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98281B"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1A17">
        <w:rPr>
          <w:b/>
          <w:noProof/>
          <w:sz w:val="24"/>
        </w:rPr>
        <w:t>1</w:t>
      </w:r>
      <w:r w:rsidR="00F65E01">
        <w:rPr>
          <w:b/>
          <w:noProof/>
          <w:sz w:val="24"/>
        </w:rPr>
        <w:t>8</w:t>
      </w:r>
      <w:r>
        <w:rPr>
          <w:b/>
          <w:noProof/>
          <w:sz w:val="24"/>
        </w:rPr>
        <w:fldChar w:fldCharType="end"/>
      </w:r>
      <w:r>
        <w:rPr>
          <w:b/>
          <w:noProof/>
          <w:sz w:val="24"/>
        </w:rPr>
        <w:t xml:space="preserve"> </w:t>
      </w:r>
      <w:r w:rsidR="001E41F3">
        <w:rPr>
          <w:b/>
          <w:i/>
          <w:noProof/>
          <w:sz w:val="28"/>
        </w:rPr>
        <w:tab/>
      </w:r>
      <w:r w:rsidR="00763037" w:rsidRPr="00763037">
        <w:rPr>
          <w:b/>
          <w:noProof/>
          <w:sz w:val="28"/>
          <w:lang w:eastAsia="ko-KR"/>
        </w:rPr>
        <w:t>R4-2601017</w:t>
      </w:r>
    </w:p>
    <w:p w14:paraId="4427CE43" w14:textId="77777777" w:rsidR="00011A17" w:rsidRPr="00011A17" w:rsidRDefault="00011A17" w:rsidP="00011A17">
      <w:pPr>
        <w:pStyle w:val="CRCoverPage"/>
        <w:tabs>
          <w:tab w:val="right" w:pos="9639"/>
        </w:tabs>
        <w:spacing w:after="0"/>
        <w:rPr>
          <w:b/>
          <w:noProof/>
          <w:sz w:val="24"/>
        </w:rPr>
      </w:pPr>
      <w:r w:rsidRPr="00011A17">
        <w:rPr>
          <w:b/>
          <w:noProof/>
          <w:sz w:val="24"/>
        </w:rPr>
        <w:t>Goteborg, Sweden, 9 – 13 February, 2025</w:t>
      </w:r>
    </w:p>
    <w:p w14:paraId="65A923CE" w14:textId="77777777" w:rsidR="00F65E01" w:rsidRPr="00011A17"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EB28AA" w:rsidR="001E41F3" w:rsidRDefault="00305409" w:rsidP="00E34898">
            <w:pPr>
              <w:pStyle w:val="CRCoverPage"/>
              <w:spacing w:after="0"/>
              <w:jc w:val="right"/>
              <w:rPr>
                <w:i/>
                <w:noProof/>
              </w:rPr>
            </w:pPr>
            <w:r>
              <w:rPr>
                <w:i/>
                <w:noProof/>
                <w:sz w:val="14"/>
              </w:rPr>
              <w:t>CR-Form-v</w:t>
            </w:r>
            <w:r w:rsidR="008863B9">
              <w:rPr>
                <w:i/>
                <w:noProof/>
                <w:sz w:val="14"/>
              </w:rPr>
              <w:t>12.</w:t>
            </w:r>
            <w:r w:rsidR="0076303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D3704" w:rsidR="001E41F3" w:rsidRPr="00410371" w:rsidRDefault="003C181E" w:rsidP="00BA1F5F">
            <w:pPr>
              <w:pStyle w:val="CRCoverPage"/>
              <w:spacing w:after="0"/>
              <w:jc w:val="right"/>
              <w:rPr>
                <w:b/>
                <w:noProof/>
                <w:sz w:val="28"/>
              </w:rPr>
            </w:pPr>
            <w:r>
              <w:rPr>
                <w:b/>
                <w:noProof/>
                <w:sz w:val="28"/>
              </w:rPr>
              <w:t>3</w:t>
            </w:r>
            <w:r w:rsidR="00BA1F5F">
              <w:rPr>
                <w:b/>
                <w:noProof/>
                <w:sz w:val="28"/>
              </w:rPr>
              <w:t>8</w:t>
            </w:r>
            <w:r>
              <w:rPr>
                <w:b/>
                <w:noProof/>
                <w:sz w:val="28"/>
              </w:rPr>
              <w:t>.1</w:t>
            </w:r>
            <w:r w:rsidR="006C2F8F">
              <w:rPr>
                <w:b/>
                <w:noProof/>
                <w:sz w:val="28"/>
              </w:rPr>
              <w:t>0</w:t>
            </w:r>
            <w:r>
              <w:rPr>
                <w:b/>
                <w:noProof/>
                <w:sz w:val="28"/>
              </w:rPr>
              <w:t>1</w:t>
            </w:r>
            <w:r w:rsidR="00BA1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4F9C8"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7E0F"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E1175">
              <w:rPr>
                <w:b/>
                <w:noProof/>
                <w:sz w:val="28"/>
              </w:rPr>
              <w:t>9</w:t>
            </w:r>
            <w:r>
              <w:rPr>
                <w:b/>
                <w:noProof/>
                <w:sz w:val="28"/>
              </w:rPr>
              <w:t>.</w:t>
            </w:r>
            <w:r w:rsidR="001C22A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46DE5" w:rsidR="001E41F3" w:rsidRDefault="00763037" w:rsidP="00DB645D">
            <w:pPr>
              <w:pStyle w:val="CRCoverPage"/>
              <w:spacing w:after="0"/>
              <w:ind w:left="100"/>
              <w:rPr>
                <w:noProof/>
              </w:rPr>
            </w:pPr>
            <w:r w:rsidRPr="00763037">
              <w:t>Draft CR for TS 38.101-1 to include CA_n41_n83-n95 and CA_n79_n95-n98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DFABC" w:rsidR="001E41F3" w:rsidRPr="000E1175" w:rsidRDefault="0016034A" w:rsidP="0016034A">
            <w:pPr>
              <w:pStyle w:val="CRCoverPage"/>
              <w:spacing w:after="0"/>
              <w:ind w:left="100"/>
            </w:pPr>
            <w:r w:rsidRPr="0089793D">
              <w:rPr>
                <w:lang w:val="en-US" w:eastAsia="zh-CN"/>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80698" w:rsidR="001E41F3" w:rsidRDefault="000E1175"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2E06" w:rsidR="001E41F3" w:rsidRDefault="003C181E">
            <w:pPr>
              <w:pStyle w:val="CRCoverPage"/>
              <w:spacing w:after="0"/>
              <w:ind w:left="100"/>
              <w:rPr>
                <w:noProof/>
              </w:rPr>
            </w:pPr>
            <w:r>
              <w:t>Rel-</w:t>
            </w:r>
            <w:r w:rsidR="000E117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2D67E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22A3">
              <w:rPr>
                <w:i/>
                <w:noProof/>
                <w:sz w:val="18"/>
              </w:rPr>
              <w:t>Rel-8</w:t>
            </w:r>
            <w:r w:rsidR="001C22A3">
              <w:rPr>
                <w:i/>
                <w:noProof/>
                <w:sz w:val="18"/>
              </w:rPr>
              <w:tab/>
              <w:t>(Release 8)</w:t>
            </w:r>
            <w:r w:rsidR="001C22A3">
              <w:rPr>
                <w:i/>
                <w:noProof/>
                <w:sz w:val="18"/>
              </w:rPr>
              <w:br/>
              <w:t>Rel-9</w:t>
            </w:r>
            <w:r w:rsidR="001C22A3">
              <w:rPr>
                <w:i/>
                <w:noProof/>
                <w:sz w:val="18"/>
              </w:rPr>
              <w:tab/>
              <w:t>(Release 9)</w:t>
            </w:r>
            <w:r w:rsidR="001C22A3">
              <w:rPr>
                <w:i/>
                <w:noProof/>
                <w:sz w:val="18"/>
              </w:rPr>
              <w:br/>
              <w:t>Rel-10</w:t>
            </w:r>
            <w:r w:rsidR="001C22A3">
              <w:rPr>
                <w:i/>
                <w:noProof/>
                <w:sz w:val="18"/>
              </w:rPr>
              <w:tab/>
              <w:t>(Release 10)</w:t>
            </w:r>
            <w:r w:rsidR="001C22A3">
              <w:rPr>
                <w:i/>
                <w:noProof/>
                <w:sz w:val="18"/>
              </w:rPr>
              <w:br/>
              <w:t>Rel-11</w:t>
            </w:r>
            <w:r w:rsidR="001C22A3">
              <w:rPr>
                <w:i/>
                <w:noProof/>
                <w:sz w:val="18"/>
              </w:rPr>
              <w:tab/>
              <w:t>(Release 11)</w:t>
            </w:r>
            <w:r w:rsidR="001C22A3">
              <w:rPr>
                <w:i/>
                <w:noProof/>
                <w:sz w:val="18"/>
              </w:rPr>
              <w:br/>
              <w:t>…</w:t>
            </w:r>
            <w:r w:rsidR="001C22A3">
              <w:rPr>
                <w:i/>
                <w:noProof/>
                <w:sz w:val="18"/>
              </w:rPr>
              <w:br/>
              <w:t>Rel-17</w:t>
            </w:r>
            <w:r w:rsidR="001C22A3">
              <w:rPr>
                <w:i/>
                <w:noProof/>
                <w:sz w:val="18"/>
              </w:rPr>
              <w:tab/>
              <w:t>(Release 1</w:t>
            </w:r>
            <w:r w:rsidR="00763037">
              <w:rPr>
                <w:i/>
                <w:noProof/>
                <w:sz w:val="18"/>
              </w:rPr>
              <w:t>8</w:t>
            </w:r>
            <w:r w:rsidR="001C22A3">
              <w:rPr>
                <w:i/>
                <w:noProof/>
                <w:sz w:val="18"/>
              </w:rPr>
              <w:t>)</w:t>
            </w:r>
            <w:r w:rsidR="001C22A3">
              <w:rPr>
                <w:i/>
                <w:noProof/>
                <w:sz w:val="18"/>
              </w:rPr>
              <w:br/>
              <w:t>Rel-18</w:t>
            </w:r>
            <w:r w:rsidR="001C22A3">
              <w:rPr>
                <w:i/>
                <w:noProof/>
                <w:sz w:val="18"/>
              </w:rPr>
              <w:tab/>
              <w:t>(Release 1</w:t>
            </w:r>
            <w:r w:rsidR="00763037">
              <w:rPr>
                <w:i/>
                <w:noProof/>
                <w:sz w:val="18"/>
              </w:rPr>
              <w:t>9</w:t>
            </w:r>
            <w:r w:rsidR="001C22A3">
              <w:rPr>
                <w:i/>
                <w:noProof/>
                <w:sz w:val="18"/>
              </w:rPr>
              <w:t>)</w:t>
            </w:r>
            <w:r w:rsidR="001C22A3">
              <w:rPr>
                <w:i/>
                <w:noProof/>
                <w:sz w:val="18"/>
              </w:rPr>
              <w:br/>
              <w:t>Rel-19</w:t>
            </w:r>
            <w:r w:rsidR="001C22A3">
              <w:rPr>
                <w:i/>
                <w:noProof/>
                <w:sz w:val="18"/>
              </w:rPr>
              <w:tab/>
              <w:t xml:space="preserve">(Release </w:t>
            </w:r>
            <w:r w:rsidR="00763037">
              <w:rPr>
                <w:i/>
                <w:noProof/>
                <w:sz w:val="18"/>
              </w:rPr>
              <w:t>20</w:t>
            </w:r>
            <w:r w:rsidR="001C22A3">
              <w:rPr>
                <w:i/>
                <w:noProof/>
                <w:sz w:val="18"/>
              </w:rPr>
              <w:t>)</w:t>
            </w:r>
            <w:r w:rsidR="001C22A3">
              <w:rPr>
                <w:i/>
                <w:noProof/>
                <w:sz w:val="18"/>
              </w:rPr>
              <w:br/>
              <w:t>Rel-20</w:t>
            </w:r>
            <w:r w:rsidR="001C22A3">
              <w:rPr>
                <w:i/>
                <w:noProof/>
                <w:sz w:val="18"/>
              </w:rPr>
              <w:tab/>
              <w:t>(Release 2</w:t>
            </w:r>
            <w:r w:rsidR="00763037">
              <w:rPr>
                <w:i/>
                <w:noProof/>
                <w:sz w:val="18"/>
              </w:rPr>
              <w:t>1</w:t>
            </w:r>
            <w:bookmarkStart w:id="1" w:name="_GoBack"/>
            <w:bookmarkEnd w:id="1"/>
            <w:r w:rsidR="001C22A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B4369" w14:textId="056DA704" w:rsidR="001C22A3" w:rsidRPr="0016034A" w:rsidRDefault="001C22A3" w:rsidP="0016034A">
            <w:pPr>
              <w:pStyle w:val="CRCoverPage"/>
              <w:rPr>
                <w:noProof/>
                <w:sz w:val="18"/>
              </w:rPr>
            </w:pPr>
            <w:r w:rsidRPr="0016034A">
              <w:rPr>
                <w:noProof/>
                <w:sz w:val="18"/>
              </w:rPr>
              <w:t>The current specification TS 38.101-</w:t>
            </w:r>
            <w:r w:rsidR="0016034A">
              <w:rPr>
                <w:noProof/>
                <w:sz w:val="18"/>
              </w:rPr>
              <w:t>1</w:t>
            </w:r>
            <w:r w:rsidRPr="0016034A">
              <w:rPr>
                <w:noProof/>
                <w:sz w:val="18"/>
              </w:rPr>
              <w:t xml:space="preserve"> has not included the following </w:t>
            </w:r>
            <w:r w:rsidR="0016034A" w:rsidRPr="0016034A">
              <w:rPr>
                <w:noProof/>
                <w:sz w:val="18"/>
              </w:rPr>
              <w:t>NR_CADC_SUL_R20</w:t>
            </w:r>
            <w:r w:rsidRPr="0016034A">
              <w:rPr>
                <w:noProof/>
                <w:sz w:val="18"/>
              </w:rPr>
              <w:t xml:space="preserve"> combinations in the WID </w:t>
            </w:r>
            <w:r w:rsidR="0016034A" w:rsidRPr="0016034A">
              <w:rPr>
                <w:noProof/>
                <w:sz w:val="18"/>
              </w:rPr>
              <w:t>RP-253849</w:t>
            </w:r>
            <w:r w:rsidRPr="0016034A">
              <w:rPr>
                <w:noProof/>
                <w:sz w:val="18"/>
              </w:rPr>
              <w:t xml:space="preserve"> based on requests from operators:</w:t>
            </w:r>
          </w:p>
          <w:p w14:paraId="1C3D5F85" w14:textId="77777777" w:rsidR="0016034A" w:rsidRDefault="0016034A" w:rsidP="0016034A">
            <w:pPr>
              <w:pStyle w:val="CRCoverPage"/>
              <w:rPr>
                <w:noProof/>
                <w:sz w:val="18"/>
              </w:rPr>
            </w:pPr>
            <w:r w:rsidRPr="0016034A">
              <w:rPr>
                <w:noProof/>
                <w:sz w:val="18"/>
              </w:rPr>
              <w:t xml:space="preserve">CA_n41C_n83A-n95A </w:t>
            </w:r>
          </w:p>
          <w:p w14:paraId="1B52E168" w14:textId="79861FEB" w:rsidR="0016034A" w:rsidRDefault="0016034A" w:rsidP="0016034A">
            <w:pPr>
              <w:pStyle w:val="CRCoverPage"/>
              <w:rPr>
                <w:noProof/>
                <w:sz w:val="18"/>
              </w:rPr>
            </w:pPr>
            <w:r w:rsidRPr="0016034A">
              <w:rPr>
                <w:noProof/>
                <w:sz w:val="18"/>
              </w:rPr>
              <w:t xml:space="preserve">CA_n79C_n95A-n98A </w:t>
            </w:r>
          </w:p>
          <w:p w14:paraId="295F2A43" w14:textId="77777777" w:rsidR="001C22A3" w:rsidRDefault="001C22A3" w:rsidP="001C22A3">
            <w:pPr>
              <w:pStyle w:val="CRCoverPage"/>
              <w:rPr>
                <w:noProof/>
                <w:sz w:val="18"/>
              </w:rPr>
            </w:pPr>
            <w:r w:rsidRPr="002F7A05">
              <w:rPr>
                <w:noProof/>
                <w:sz w:val="18"/>
              </w:rPr>
              <w:t>All fallbacks have been completed</w:t>
            </w:r>
            <w:r w:rsidR="00D73CC9" w:rsidRPr="002F7A05">
              <w:rPr>
                <w:noProof/>
                <w:sz w:val="18"/>
              </w:rPr>
              <w:t xml:space="preserve"> or submitted this meeting</w:t>
            </w:r>
            <w:r w:rsidRPr="002F7A05">
              <w:rPr>
                <w:noProof/>
                <w:sz w:val="18"/>
              </w:rPr>
              <w:t>.</w:t>
            </w:r>
          </w:p>
          <w:p w14:paraId="42E51313" w14:textId="5A1A256B"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Fallback</w:t>
            </w:r>
            <w:r>
              <w:rPr>
                <w:rFonts w:ascii="Arial" w:hAnsi="Arial"/>
                <w:noProof/>
                <w:sz w:val="18"/>
                <w:lang w:eastAsia="zh-CN"/>
              </w:rPr>
              <w:t xml:space="preserve"> status are as follows:</w:t>
            </w:r>
          </w:p>
          <w:p w14:paraId="6919855C" w14:textId="704CA4D9" w:rsidR="002F7A05" w:rsidRPr="002F7A05" w:rsidRDefault="002F7A05" w:rsidP="002F7A05">
            <w:pPr>
              <w:tabs>
                <w:tab w:val="left" w:pos="580"/>
              </w:tabs>
              <w:rPr>
                <w:rFonts w:ascii="Arial" w:hAnsi="Arial"/>
                <w:noProof/>
                <w:sz w:val="18"/>
              </w:rPr>
            </w:pPr>
            <w:r w:rsidRPr="002F7A05">
              <w:rPr>
                <w:rFonts w:ascii="Arial" w:hAnsi="Arial"/>
                <w:noProof/>
                <w:sz w:val="18"/>
              </w:rPr>
              <w:t xml:space="preserve">(New)CA_n41C-n83A </w:t>
            </w:r>
            <w:r w:rsidRPr="002F7A05">
              <w:rPr>
                <w:rFonts w:ascii="Arial" w:hAnsi="Arial" w:hint="eastAsia"/>
                <w:noProof/>
                <w:sz w:val="18"/>
              </w:rPr>
              <w:t>（</w:t>
            </w:r>
            <w:r>
              <w:rPr>
                <w:rFonts w:ascii="Arial" w:hAnsi="Arial" w:hint="eastAsia"/>
                <w:noProof/>
                <w:sz w:val="18"/>
                <w:lang w:eastAsia="zh-CN"/>
              </w:rPr>
              <w:t>s</w:t>
            </w:r>
            <w:r>
              <w:rPr>
                <w:rFonts w:ascii="Arial" w:hAnsi="Arial"/>
                <w:noProof/>
                <w:sz w:val="18"/>
                <w:lang w:eastAsia="zh-CN"/>
              </w:rPr>
              <w:t>ubmitted this meeting</w:t>
            </w:r>
            <w:r w:rsidRPr="002F7A05">
              <w:rPr>
                <w:rFonts w:ascii="Arial" w:hAnsi="Arial" w:hint="eastAsia"/>
                <w:noProof/>
                <w:sz w:val="18"/>
              </w:rPr>
              <w:t>）</w:t>
            </w:r>
          </w:p>
          <w:p w14:paraId="131E02E0" w14:textId="484DACF1"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(Completed)CA_n41C-n95A</w:t>
            </w:r>
            <w:r>
              <w:rPr>
                <w:rFonts w:ascii="Arial" w:hAnsi="Arial" w:hint="eastAsia"/>
                <w:noProof/>
                <w:sz w:val="18"/>
                <w:lang w:eastAsia="zh-CN"/>
              </w:rPr>
              <w:t>;</w:t>
            </w:r>
          </w:p>
          <w:p w14:paraId="016106CC" w14:textId="2D5E5E5A" w:rsidR="002F7A05" w:rsidRPr="002F7A05" w:rsidRDefault="002F7A05" w:rsidP="002F7A05">
            <w:pPr>
              <w:tabs>
                <w:tab w:val="left" w:pos="580"/>
              </w:tabs>
              <w:rPr>
                <w:rFonts w:ascii="Arial" w:hAnsi="Arial"/>
                <w:noProof/>
                <w:sz w:val="18"/>
              </w:rPr>
            </w:pPr>
            <w:r w:rsidRPr="002F7A05">
              <w:rPr>
                <w:rFonts w:ascii="Arial" w:hAnsi="Arial"/>
                <w:noProof/>
                <w:sz w:val="18"/>
              </w:rPr>
              <w:t>(New)SUL_n41A-n83A</w:t>
            </w:r>
            <w:r w:rsidRPr="002F7A05">
              <w:rPr>
                <w:rFonts w:ascii="Arial" w:hAnsi="Arial" w:hint="eastAsia"/>
                <w:noProof/>
                <w:sz w:val="18"/>
              </w:rPr>
              <w:t>（</w:t>
            </w:r>
            <w:r>
              <w:rPr>
                <w:rFonts w:ascii="Arial" w:hAnsi="Arial" w:hint="eastAsia"/>
                <w:noProof/>
                <w:sz w:val="18"/>
                <w:lang w:eastAsia="zh-CN"/>
              </w:rPr>
              <w:t>s</w:t>
            </w:r>
            <w:r>
              <w:rPr>
                <w:rFonts w:ascii="Arial" w:hAnsi="Arial"/>
                <w:noProof/>
                <w:sz w:val="18"/>
                <w:lang w:eastAsia="zh-CN"/>
              </w:rPr>
              <w:t>ubmitted this meeting</w:t>
            </w:r>
            <w:r w:rsidRPr="002F7A05">
              <w:rPr>
                <w:rFonts w:ascii="Arial" w:hAnsi="Arial" w:hint="eastAsia"/>
                <w:noProof/>
                <w:sz w:val="18"/>
              </w:rPr>
              <w:t>）</w:t>
            </w:r>
          </w:p>
          <w:p w14:paraId="024E752A" w14:textId="32C98684"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(Completed)SUL_n41A-n95A</w:t>
            </w:r>
            <w:r>
              <w:rPr>
                <w:rFonts w:ascii="Arial" w:hAnsi="Arial" w:hint="eastAsia"/>
                <w:noProof/>
                <w:sz w:val="18"/>
                <w:lang w:eastAsia="zh-CN"/>
              </w:rPr>
              <w:t>;</w:t>
            </w:r>
          </w:p>
          <w:p w14:paraId="708AA7DE" w14:textId="381A628C" w:rsidR="002F7A05" w:rsidRPr="002F7A05" w:rsidRDefault="002F7A05" w:rsidP="002F7A05">
            <w:pPr>
              <w:tabs>
                <w:tab w:val="left" w:pos="580"/>
              </w:tabs>
              <w:rPr>
                <w:rFonts w:ascii="Arial" w:hAnsi="Arial"/>
                <w:noProof/>
                <w:sz w:val="18"/>
                <w:lang w:eastAsia="zh-CN"/>
              </w:rPr>
            </w:pPr>
            <w:r w:rsidRPr="002F7A05">
              <w:rPr>
                <w:rFonts w:ascii="Arial" w:hAnsi="Arial"/>
                <w:noProof/>
                <w:sz w:val="18"/>
              </w:rPr>
              <w:t>(Completed) DL_n41C_UL_n41C</w:t>
            </w:r>
            <w:r>
              <w:rPr>
                <w:rFonts w:ascii="Arial" w:hAnsi="Arial" w:hint="eastAsia"/>
                <w:noProof/>
                <w:sz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7D3712" w:rsidR="001C22A3" w:rsidRPr="000E1175" w:rsidRDefault="000E1175" w:rsidP="000E1175">
            <w:pPr>
              <w:pStyle w:val="CRCoverPage"/>
              <w:rPr>
                <w:noProof/>
                <w:sz w:val="18"/>
              </w:rPr>
            </w:pPr>
            <w:r w:rsidRPr="000E1175">
              <w:rPr>
                <w:noProof/>
                <w:sz w:val="18"/>
              </w:rPr>
              <w:t>Introduce the above 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1F5F" w:rsidRDefault="001E41F3">
            <w:pPr>
              <w:pStyle w:val="CRCoverPage"/>
              <w:spacing w:after="0"/>
              <w:rPr>
                <w:rFonts w:cs="Arial"/>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095D2" w:rsidR="001C22A3" w:rsidRPr="00BA1F5F" w:rsidRDefault="000E1175" w:rsidP="001C22A3">
            <w:pPr>
              <w:pStyle w:val="CRCoverPage"/>
              <w:spacing w:after="0"/>
              <w:rPr>
                <w:rFonts w:cs="Arial"/>
                <w:sz w:val="18"/>
                <w:szCs w:val="18"/>
                <w:lang w:eastAsia="zh-CN"/>
              </w:rPr>
            </w:pPr>
            <w:r w:rsidRPr="000E1175">
              <w:rPr>
                <w:rFonts w:cs="Arial"/>
                <w:sz w:val="18"/>
                <w:szCs w:val="18"/>
                <w:lang w:eastAsia="zh-CN"/>
              </w:rPr>
              <w:t xml:space="preserve">The above </w:t>
            </w:r>
            <w:r w:rsidR="0016034A">
              <w:rPr>
                <w:rFonts w:cs="Arial"/>
                <w:sz w:val="18"/>
                <w:szCs w:val="18"/>
                <w:lang w:eastAsia="zh-CN"/>
              </w:rPr>
              <w:t>CA</w:t>
            </w:r>
            <w:r w:rsidRPr="000E1175">
              <w:rPr>
                <w:rFonts w:cs="Arial"/>
                <w:sz w:val="18"/>
                <w:szCs w:val="18"/>
                <w:lang w:eastAsia="zh-CN"/>
              </w:rPr>
              <w:t xml:space="preserve">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A1F5F" w:rsidRDefault="001E41F3">
            <w:pPr>
              <w:pStyle w:val="CRCoverPage"/>
              <w:spacing w:after="0"/>
              <w:rPr>
                <w:rFonts w:cs="Arial"/>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512AE" w:rsidR="001E41F3" w:rsidRPr="00BA1F5F" w:rsidRDefault="00445A44" w:rsidP="003C181E">
            <w:pPr>
              <w:pStyle w:val="CRCoverPage"/>
              <w:spacing w:after="0"/>
              <w:rPr>
                <w:rFonts w:cs="Arial"/>
                <w:noProof/>
                <w:sz w:val="18"/>
                <w:szCs w:val="18"/>
              </w:rPr>
            </w:pPr>
            <w:r>
              <w:rPr>
                <w:rFonts w:eastAsia="宋体" w:cs="Arial"/>
                <w:sz w:val="18"/>
                <w:szCs w:val="18"/>
                <w:lang w:val="en-US" w:eastAsia="zh-CN"/>
              </w:rPr>
              <w:t>5.2C,5.5C,6.2C.2,7.3C.3.2.2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CBBA0" w:rsidR="003C181E" w:rsidRDefault="000E1175"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6C5E3"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B4590" w:rsidR="003C181E" w:rsidRDefault="003C181E" w:rsidP="003C181E">
            <w:pPr>
              <w:pStyle w:val="CRCoverPage"/>
              <w:spacing w:after="0"/>
              <w:ind w:left="99"/>
              <w:rPr>
                <w:noProof/>
              </w:rPr>
            </w:pPr>
            <w:r>
              <w:rPr>
                <w:noProof/>
              </w:rPr>
              <w:t xml:space="preserve">TS/TR ... CR ... </w:t>
            </w:r>
            <w:r w:rsidR="000E1175">
              <w:rPr>
                <w:noProof/>
              </w:rPr>
              <w:t>38.521-3</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8F422" w14:textId="3DA82000" w:rsidR="007F2229" w:rsidRDefault="007F2229" w:rsidP="007F2229">
      <w:pPr>
        <w:pStyle w:val="2"/>
        <w:rPr>
          <w:rFonts w:eastAsia="??"/>
          <w:color w:val="C00000"/>
          <w:szCs w:val="32"/>
        </w:rPr>
      </w:pPr>
      <w:r w:rsidRPr="00C84503">
        <w:rPr>
          <w:rFonts w:eastAsia="??"/>
          <w:color w:val="C00000"/>
          <w:szCs w:val="32"/>
        </w:rPr>
        <w:lastRenderedPageBreak/>
        <w:t>&lt;&lt; Start of change</w:t>
      </w:r>
      <w:r w:rsidR="00445A44">
        <w:rPr>
          <w:rFonts w:eastAsia="??"/>
          <w:color w:val="C00000"/>
          <w:szCs w:val="32"/>
        </w:rPr>
        <w:t xml:space="preserve"> </w:t>
      </w:r>
      <w:r w:rsidR="00445A44" w:rsidRPr="00445A44">
        <w:rPr>
          <w:rFonts w:eastAsia="??"/>
          <w:color w:val="C00000"/>
          <w:szCs w:val="32"/>
        </w:rPr>
        <w:t>Table 5.2</w:t>
      </w:r>
      <w:r w:rsidR="00445A44" w:rsidRPr="00445A44">
        <w:rPr>
          <w:rFonts w:eastAsia="??" w:hint="eastAsia"/>
          <w:color w:val="C00000"/>
          <w:szCs w:val="32"/>
        </w:rPr>
        <w:t>C</w:t>
      </w:r>
      <w:r w:rsidR="00445A44" w:rsidRPr="00445A44">
        <w:rPr>
          <w:rFonts w:eastAsia="??"/>
          <w:color w:val="C00000"/>
          <w:szCs w:val="32"/>
        </w:rPr>
        <w:t>-4</w:t>
      </w:r>
      <w:r w:rsidRPr="00C84503">
        <w:rPr>
          <w:rFonts w:eastAsia="??"/>
          <w:color w:val="C00000"/>
          <w:szCs w:val="32"/>
        </w:rPr>
        <w:t xml:space="preserve"> &gt;&gt;</w:t>
      </w:r>
    </w:p>
    <w:p w14:paraId="659D00BE" w14:textId="77777777" w:rsidR="002C3B37" w:rsidRPr="00A2470A" w:rsidRDefault="002C3B37" w:rsidP="002C3B37">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2C3B37" w:rsidRPr="00A2470A" w14:paraId="0E9BFB78" w14:textId="77777777" w:rsidTr="00282B0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53325C4D" w14:textId="77777777" w:rsidR="002C3B37" w:rsidRPr="00A2470A" w:rsidRDefault="002C3B37" w:rsidP="00282B00">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4E0BE9A9" w14:textId="77777777" w:rsidR="002C3B37" w:rsidRPr="00A2470A" w:rsidRDefault="002C3B37" w:rsidP="00282B00">
            <w:pPr>
              <w:pStyle w:val="TAH"/>
              <w:keepNext w:val="0"/>
              <w:keepLines w:val="0"/>
            </w:pPr>
            <w:r w:rsidRPr="00A2470A">
              <w:t>NR</w:t>
            </w:r>
            <w:r>
              <w:t xml:space="preserve"> </w:t>
            </w:r>
            <w:r w:rsidRPr="00A2470A">
              <w:t>Band</w:t>
            </w:r>
          </w:p>
          <w:p w14:paraId="3A0FE39E" w14:textId="77777777" w:rsidR="002C3B37" w:rsidRPr="00A2470A" w:rsidRDefault="002C3B37" w:rsidP="00282B00">
            <w:pPr>
              <w:pStyle w:val="TAH"/>
              <w:keepNext w:val="0"/>
              <w:keepLines w:val="0"/>
            </w:pPr>
            <w:r w:rsidRPr="00A2470A">
              <w:t>(Table</w:t>
            </w:r>
            <w:r>
              <w:t xml:space="preserve"> </w:t>
            </w:r>
            <w:r w:rsidRPr="00A2470A">
              <w:t>5.2-1)</w:t>
            </w:r>
          </w:p>
        </w:tc>
      </w:tr>
      <w:tr w:rsidR="002C3B37" w:rsidRPr="00A2470A" w14:paraId="6C184349"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110AE09F" w14:textId="77777777" w:rsidR="002C3B37" w:rsidRPr="00A2470A" w:rsidRDefault="002C3B37" w:rsidP="00282B00">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6957E5D0" w14:textId="77777777" w:rsidR="002C3B37" w:rsidRPr="00A2470A" w:rsidRDefault="002C3B37" w:rsidP="00282B00">
            <w:pPr>
              <w:pStyle w:val="TAC"/>
              <w:keepNext w:val="0"/>
              <w:keepLines w:val="0"/>
            </w:pPr>
            <w:r w:rsidRPr="00A2470A">
              <w:t>n1,</w:t>
            </w:r>
            <w:r>
              <w:t xml:space="preserve"> </w:t>
            </w:r>
            <w:r w:rsidRPr="00A2470A">
              <w:t>n78,</w:t>
            </w:r>
            <w:r>
              <w:t xml:space="preserve"> </w:t>
            </w:r>
            <w:r w:rsidRPr="00A2470A">
              <w:t>n80</w:t>
            </w:r>
          </w:p>
        </w:tc>
      </w:tr>
      <w:tr w:rsidR="002C3B37" w:rsidRPr="00A2470A" w14:paraId="3F57664E"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9DA48D8" w14:textId="77777777" w:rsidR="002C3B37" w:rsidRPr="00A2470A" w:rsidRDefault="002C3B37" w:rsidP="00282B00">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46297417" w14:textId="77777777" w:rsidR="002C3B37" w:rsidRPr="00A2470A" w:rsidRDefault="002C3B37" w:rsidP="00282B00">
            <w:pPr>
              <w:pStyle w:val="TAC"/>
              <w:keepNext w:val="0"/>
              <w:keepLines w:val="0"/>
            </w:pPr>
            <w:r w:rsidRPr="00A2470A">
              <w:t>n1,</w:t>
            </w:r>
            <w:r>
              <w:t xml:space="preserve"> </w:t>
            </w:r>
            <w:r w:rsidRPr="00A2470A">
              <w:t>n78,</w:t>
            </w:r>
            <w:r>
              <w:t xml:space="preserve"> </w:t>
            </w:r>
            <w:r w:rsidRPr="00A2470A">
              <w:t>n81</w:t>
            </w:r>
          </w:p>
        </w:tc>
      </w:tr>
      <w:tr w:rsidR="002C3B37" w:rsidRPr="00A2470A" w14:paraId="006621D1"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16FC90E9" w14:textId="77777777" w:rsidR="002C3B37" w:rsidRPr="00A2470A" w:rsidRDefault="002C3B37" w:rsidP="00282B00">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724FF490" w14:textId="77777777" w:rsidR="002C3B37" w:rsidRPr="00A2470A" w:rsidRDefault="002C3B37" w:rsidP="00282B00">
            <w:pPr>
              <w:pStyle w:val="TAC"/>
              <w:keepNext w:val="0"/>
              <w:keepLines w:val="0"/>
            </w:pPr>
            <w:r w:rsidRPr="00A2470A">
              <w:t>n1,</w:t>
            </w:r>
            <w:r>
              <w:t xml:space="preserve"> </w:t>
            </w:r>
            <w:r w:rsidRPr="00A2470A">
              <w:t>n78,</w:t>
            </w:r>
            <w:r>
              <w:t xml:space="preserve"> </w:t>
            </w:r>
            <w:r w:rsidRPr="00A2470A">
              <w:t>n84</w:t>
            </w:r>
          </w:p>
        </w:tc>
      </w:tr>
      <w:tr w:rsidR="002C3B37" w:rsidRPr="00A2470A" w14:paraId="11CC9721"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692BF8CF" w14:textId="77777777" w:rsidR="002C3B37" w:rsidRPr="00A2470A" w:rsidRDefault="002C3B37" w:rsidP="00282B00">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56F50BA5" w14:textId="77777777" w:rsidR="002C3B37" w:rsidRPr="00A2470A" w:rsidRDefault="002C3B37" w:rsidP="00282B00">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2C3B37" w:rsidRPr="00A2470A" w14:paraId="1BFA8558"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70CE8CD3" w14:textId="77777777" w:rsidR="002C3B37" w:rsidRPr="00A2470A" w:rsidRDefault="002C3B37" w:rsidP="00282B00">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EFD7190" w14:textId="77777777" w:rsidR="002C3B37" w:rsidRPr="00A2470A" w:rsidRDefault="002C3B37" w:rsidP="00282B00">
            <w:pPr>
              <w:pStyle w:val="TAC"/>
              <w:keepNext w:val="0"/>
              <w:keepLines w:val="0"/>
            </w:pPr>
            <w:r w:rsidRPr="00A2470A">
              <w:t>n3,</w:t>
            </w:r>
            <w:r>
              <w:t xml:space="preserve"> </w:t>
            </w:r>
            <w:r w:rsidRPr="00A2470A">
              <w:t>n41,</w:t>
            </w:r>
            <w:r>
              <w:t xml:space="preserve"> </w:t>
            </w:r>
            <w:r w:rsidRPr="00A2470A">
              <w:t>n80</w:t>
            </w:r>
          </w:p>
        </w:tc>
      </w:tr>
      <w:tr w:rsidR="002C3B37" w:rsidRPr="00A2470A" w14:paraId="27F7B704"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74DA4740" w14:textId="77777777" w:rsidR="002C3B37" w:rsidRPr="00A2470A" w:rsidRDefault="002C3B37" w:rsidP="00282B00">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4EC4A9F" w14:textId="77777777" w:rsidR="002C3B37" w:rsidRPr="00A2470A" w:rsidRDefault="002C3B37" w:rsidP="00282B00">
            <w:pPr>
              <w:pStyle w:val="TAC"/>
              <w:keepNext w:val="0"/>
              <w:keepLines w:val="0"/>
            </w:pPr>
            <w:r w:rsidRPr="00A2470A">
              <w:t>n3,</w:t>
            </w:r>
            <w:r>
              <w:t xml:space="preserve"> </w:t>
            </w:r>
            <w:r w:rsidRPr="00A2470A">
              <w:t>n78,</w:t>
            </w:r>
            <w:r>
              <w:t xml:space="preserve"> </w:t>
            </w:r>
            <w:r w:rsidRPr="00A2470A">
              <w:t>n80</w:t>
            </w:r>
          </w:p>
        </w:tc>
      </w:tr>
      <w:tr w:rsidR="002C3B37" w:rsidRPr="00A2470A" w14:paraId="4F348E27"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6534D4AA" w14:textId="77777777" w:rsidR="002C3B37" w:rsidRPr="00A2470A" w:rsidRDefault="002C3B37" w:rsidP="00282B00">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36CF7126" w14:textId="77777777" w:rsidR="002C3B37" w:rsidRPr="00A2470A" w:rsidRDefault="002C3B37" w:rsidP="00282B00">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2C3B37" w:rsidRPr="00A2470A" w14:paraId="37B84270"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2E3E55B8" w14:textId="77777777" w:rsidR="002C3B37" w:rsidRPr="00A2470A" w:rsidRDefault="002C3B37" w:rsidP="00282B00">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286B4EBC" w14:textId="77777777" w:rsidR="002C3B37" w:rsidRPr="00A2470A" w:rsidRDefault="002C3B37" w:rsidP="00282B00">
            <w:pPr>
              <w:pStyle w:val="TAC"/>
              <w:keepNext w:val="0"/>
              <w:keepLines w:val="0"/>
            </w:pPr>
            <w:r w:rsidRPr="00A2470A">
              <w:t>n3,</w:t>
            </w:r>
            <w:r>
              <w:t xml:space="preserve"> </w:t>
            </w:r>
            <w:r w:rsidRPr="00A2470A">
              <w:t>n79,</w:t>
            </w:r>
            <w:r>
              <w:t xml:space="preserve"> </w:t>
            </w:r>
            <w:r w:rsidRPr="00A2470A">
              <w:t>n80</w:t>
            </w:r>
          </w:p>
        </w:tc>
      </w:tr>
      <w:tr w:rsidR="002C3B37" w:rsidRPr="00A2470A" w14:paraId="1E5BEABD"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32D988BF" w14:textId="77777777" w:rsidR="002C3B37" w:rsidRPr="00A2470A" w:rsidRDefault="002C3B37" w:rsidP="00282B00">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5E5FDADB" w14:textId="77777777" w:rsidR="002C3B37" w:rsidRPr="00A2470A" w:rsidRDefault="002C3B37" w:rsidP="00282B00">
            <w:pPr>
              <w:pStyle w:val="TAC"/>
              <w:keepNext w:val="0"/>
              <w:keepLines w:val="0"/>
            </w:pPr>
            <w:r w:rsidRPr="00A2470A">
              <w:t>n5,</w:t>
            </w:r>
            <w:r>
              <w:t xml:space="preserve"> </w:t>
            </w:r>
            <w:r w:rsidRPr="00A2470A">
              <w:t>n78,</w:t>
            </w:r>
            <w:r>
              <w:t xml:space="preserve"> </w:t>
            </w:r>
            <w:r w:rsidRPr="00A2470A">
              <w:t>n84</w:t>
            </w:r>
          </w:p>
        </w:tc>
      </w:tr>
      <w:tr w:rsidR="002C3B37" w:rsidRPr="00A2470A" w14:paraId="411202AF"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47490CB5" w14:textId="77777777" w:rsidR="002C3B37" w:rsidRPr="00A2470A" w:rsidRDefault="002C3B37" w:rsidP="00282B00">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5879507F" w14:textId="77777777" w:rsidR="002C3B37" w:rsidRPr="00A2470A" w:rsidRDefault="002C3B37" w:rsidP="00282B00">
            <w:pPr>
              <w:pStyle w:val="TAC"/>
              <w:keepNext w:val="0"/>
              <w:keepLines w:val="0"/>
            </w:pPr>
            <w:r w:rsidRPr="00A2470A">
              <w:t>n8,</w:t>
            </w:r>
            <w:r>
              <w:t xml:space="preserve"> </w:t>
            </w:r>
            <w:r w:rsidRPr="00A2470A">
              <w:t>n78,</w:t>
            </w:r>
            <w:r>
              <w:t xml:space="preserve"> </w:t>
            </w:r>
            <w:r w:rsidRPr="00A2470A">
              <w:t>n81</w:t>
            </w:r>
          </w:p>
        </w:tc>
      </w:tr>
      <w:tr w:rsidR="002C3B37" w:rsidRPr="00A2470A" w14:paraId="291A22B4"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6AFDD8A6" w14:textId="77777777" w:rsidR="002C3B37" w:rsidRPr="00A2470A" w:rsidRDefault="002C3B37" w:rsidP="00282B00">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276D59C8" w14:textId="77777777" w:rsidR="002C3B37" w:rsidRPr="00A2470A" w:rsidRDefault="002C3B37" w:rsidP="00282B00">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2C3B37" w:rsidRPr="00A2470A" w14:paraId="41242C1B"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6AB20D15" w14:textId="77777777" w:rsidR="002C3B37" w:rsidRPr="00A2470A" w:rsidRDefault="002C3B37" w:rsidP="00282B00">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4BACD996" w14:textId="77777777" w:rsidR="002C3B37" w:rsidRPr="00A2470A" w:rsidRDefault="002C3B37" w:rsidP="00282B00">
            <w:pPr>
              <w:pStyle w:val="TAC"/>
              <w:keepNext w:val="0"/>
              <w:keepLines w:val="0"/>
            </w:pPr>
            <w:r w:rsidRPr="00A2470A">
              <w:t>n28,</w:t>
            </w:r>
            <w:r>
              <w:t xml:space="preserve"> </w:t>
            </w:r>
            <w:r w:rsidRPr="00A2470A">
              <w:t>n41,</w:t>
            </w:r>
            <w:r>
              <w:t xml:space="preserve"> </w:t>
            </w:r>
            <w:r w:rsidRPr="00A2470A">
              <w:t>n83</w:t>
            </w:r>
          </w:p>
        </w:tc>
      </w:tr>
      <w:tr w:rsidR="002C3B37" w:rsidRPr="00A2470A" w14:paraId="634309C3"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23BCCEC5" w14:textId="77777777" w:rsidR="002C3B37" w:rsidRPr="00A2470A" w:rsidRDefault="002C3B37" w:rsidP="00282B00">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D550F92" w14:textId="77777777" w:rsidR="002C3B37" w:rsidRPr="00A2470A" w:rsidRDefault="002C3B37" w:rsidP="00282B00">
            <w:pPr>
              <w:pStyle w:val="TAC"/>
              <w:keepNext w:val="0"/>
              <w:keepLines w:val="0"/>
            </w:pPr>
            <w:r w:rsidRPr="00A2470A">
              <w:t>n28,</w:t>
            </w:r>
            <w:r>
              <w:t xml:space="preserve"> </w:t>
            </w:r>
            <w:r w:rsidRPr="00A2470A">
              <w:t>n79,</w:t>
            </w:r>
            <w:r>
              <w:t xml:space="preserve"> </w:t>
            </w:r>
            <w:r w:rsidRPr="00A2470A">
              <w:t>n83</w:t>
            </w:r>
          </w:p>
        </w:tc>
      </w:tr>
      <w:tr w:rsidR="002C3B37" w:rsidRPr="00A2470A" w14:paraId="6918E742"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1DDA60BF" w14:textId="77777777" w:rsidR="002C3B37" w:rsidRPr="00A2470A" w:rsidRDefault="002C3B37" w:rsidP="00282B00">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5DBE503C" w14:textId="77777777" w:rsidR="002C3B37" w:rsidRPr="00A2470A" w:rsidRDefault="002C3B37" w:rsidP="00282B00">
            <w:pPr>
              <w:pStyle w:val="TAC"/>
              <w:keepNext w:val="0"/>
              <w:keepLines w:val="0"/>
            </w:pPr>
            <w:r w:rsidRPr="00A2470A">
              <w:t>n41,</w:t>
            </w:r>
            <w:r>
              <w:t xml:space="preserve"> </w:t>
            </w:r>
            <w:r w:rsidRPr="00A2470A">
              <w:t>n79,</w:t>
            </w:r>
            <w:r>
              <w:t xml:space="preserve"> </w:t>
            </w:r>
            <w:r w:rsidRPr="00A2470A">
              <w:t>n80</w:t>
            </w:r>
          </w:p>
        </w:tc>
      </w:tr>
      <w:tr w:rsidR="002C3B37" w:rsidRPr="00A2470A" w14:paraId="577C88C5"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7B6CCA88" w14:textId="77777777" w:rsidR="002C3B37" w:rsidRPr="00A2470A" w:rsidRDefault="002C3B37" w:rsidP="00282B00">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17A2B167" w14:textId="77777777" w:rsidR="002C3B37" w:rsidRPr="00A2470A" w:rsidRDefault="002C3B37" w:rsidP="00282B00">
            <w:pPr>
              <w:pStyle w:val="TAC"/>
              <w:keepNext w:val="0"/>
              <w:keepLines w:val="0"/>
            </w:pPr>
            <w:r w:rsidRPr="00A2470A">
              <w:t>n41,</w:t>
            </w:r>
            <w:r>
              <w:t xml:space="preserve"> </w:t>
            </w:r>
            <w:r w:rsidRPr="00A2470A">
              <w:t>n79,</w:t>
            </w:r>
            <w:r>
              <w:t xml:space="preserve"> </w:t>
            </w:r>
            <w:r w:rsidRPr="00A2470A">
              <w:t>n83</w:t>
            </w:r>
          </w:p>
        </w:tc>
      </w:tr>
      <w:tr w:rsidR="002C3B37" w:rsidRPr="00A2470A" w14:paraId="7FBD5663"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F97CAED" w14:textId="77777777" w:rsidR="002C3B37" w:rsidRPr="00A2470A" w:rsidRDefault="002C3B37" w:rsidP="00282B00">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5D50CC60" w14:textId="77777777" w:rsidR="002C3B37" w:rsidRPr="00A2470A" w:rsidRDefault="002C3B37" w:rsidP="00282B00">
            <w:pPr>
              <w:pStyle w:val="TAC"/>
              <w:keepNext w:val="0"/>
              <w:keepLines w:val="0"/>
            </w:pPr>
            <w:r w:rsidRPr="00A2470A">
              <w:t>n41,</w:t>
            </w:r>
            <w:r>
              <w:t xml:space="preserve"> </w:t>
            </w:r>
            <w:r w:rsidRPr="00A2470A">
              <w:t>n79,</w:t>
            </w:r>
            <w:r>
              <w:t xml:space="preserve"> </w:t>
            </w:r>
            <w:r w:rsidRPr="00A2470A">
              <w:t>n95</w:t>
            </w:r>
          </w:p>
        </w:tc>
      </w:tr>
      <w:tr w:rsidR="002C3B37" w:rsidRPr="00A2470A" w14:paraId="0EC918C3"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A81A2A" w14:textId="77777777" w:rsidR="002C3B37" w:rsidRPr="00A2470A" w:rsidRDefault="002C3B37" w:rsidP="00282B00">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55007D05" w14:textId="77777777" w:rsidR="002C3B37" w:rsidRPr="00A2470A" w:rsidRDefault="002C3B37" w:rsidP="00282B00">
            <w:pPr>
              <w:pStyle w:val="TAC"/>
              <w:keepNext w:val="0"/>
              <w:keepLines w:val="0"/>
            </w:pPr>
            <w:r w:rsidRPr="00A2470A">
              <w:t>n41,</w:t>
            </w:r>
            <w:r>
              <w:t xml:space="preserve"> </w:t>
            </w:r>
            <w:r w:rsidRPr="00A2470A">
              <w:t>n79,</w:t>
            </w:r>
            <w:r>
              <w:t xml:space="preserve"> </w:t>
            </w:r>
            <w:r w:rsidRPr="00A2470A">
              <w:t>n97</w:t>
            </w:r>
          </w:p>
        </w:tc>
      </w:tr>
      <w:tr w:rsidR="002C3B37" w:rsidRPr="00A2470A" w14:paraId="0795F4B4"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3C7B28D" w14:textId="77777777" w:rsidR="002C3B37" w:rsidRPr="00A2470A" w:rsidRDefault="002C3B37" w:rsidP="00282B00">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2F19B087" w14:textId="77777777" w:rsidR="002C3B37" w:rsidRPr="00A2470A" w:rsidRDefault="002C3B37" w:rsidP="00282B00">
            <w:pPr>
              <w:pStyle w:val="TAC"/>
              <w:keepNext w:val="0"/>
              <w:keepLines w:val="0"/>
            </w:pPr>
            <w:r w:rsidRPr="00A2470A">
              <w:t>n41,</w:t>
            </w:r>
            <w:r>
              <w:t xml:space="preserve"> </w:t>
            </w:r>
            <w:r w:rsidRPr="00A2470A">
              <w:t>n79,</w:t>
            </w:r>
            <w:r>
              <w:t xml:space="preserve"> </w:t>
            </w:r>
            <w:r w:rsidRPr="00A2470A">
              <w:t>n98</w:t>
            </w:r>
          </w:p>
        </w:tc>
      </w:tr>
      <w:tr w:rsidR="002C3B37" w:rsidRPr="00A2470A" w14:paraId="72D25202" w14:textId="77777777" w:rsidTr="00282B00">
        <w:trPr>
          <w:jc w:val="center"/>
          <w:ins w:id="2" w:author="Huawei_Ling Lin" w:date="2026-01-16T15:53:00Z"/>
        </w:trPr>
        <w:tc>
          <w:tcPr>
            <w:tcW w:w="2817" w:type="dxa"/>
            <w:tcBorders>
              <w:top w:val="single" w:sz="4" w:space="0" w:color="auto"/>
              <w:left w:val="single" w:sz="4" w:space="0" w:color="auto"/>
              <w:bottom w:val="single" w:sz="4" w:space="0" w:color="auto"/>
              <w:right w:val="single" w:sz="4" w:space="0" w:color="auto"/>
            </w:tcBorders>
            <w:vAlign w:val="center"/>
          </w:tcPr>
          <w:p w14:paraId="10AE5712" w14:textId="54231E10" w:rsidR="002C3B37" w:rsidRPr="00A2470A" w:rsidRDefault="002C3B37" w:rsidP="002C3B37">
            <w:pPr>
              <w:pStyle w:val="TAC"/>
              <w:keepNext w:val="0"/>
              <w:keepLines w:val="0"/>
              <w:rPr>
                <w:ins w:id="3" w:author="Huawei_Ling Lin" w:date="2026-01-16T15:53:00Z"/>
              </w:rPr>
            </w:pPr>
            <w:ins w:id="4" w:author="Huawei_Ling Lin" w:date="2026-01-16T15:53:00Z">
              <w:r w:rsidRPr="00A2470A">
                <w:t>CA_n41_n</w:t>
              </w:r>
              <w:r>
                <w:t>83</w:t>
              </w:r>
              <w:r w:rsidRPr="00A2470A">
                <w:t>-n9</w:t>
              </w:r>
              <w:r>
                <w:t>5</w:t>
              </w:r>
            </w:ins>
          </w:p>
        </w:tc>
        <w:tc>
          <w:tcPr>
            <w:tcW w:w="2502" w:type="dxa"/>
            <w:tcBorders>
              <w:top w:val="single" w:sz="4" w:space="0" w:color="auto"/>
              <w:left w:val="single" w:sz="4" w:space="0" w:color="auto"/>
              <w:bottom w:val="single" w:sz="4" w:space="0" w:color="auto"/>
              <w:right w:val="single" w:sz="4" w:space="0" w:color="auto"/>
            </w:tcBorders>
            <w:vAlign w:val="center"/>
          </w:tcPr>
          <w:p w14:paraId="0B4F0DD5" w14:textId="4F05C586" w:rsidR="002C3B37" w:rsidRPr="00A2470A" w:rsidRDefault="002C3B37" w:rsidP="002C3B37">
            <w:pPr>
              <w:pStyle w:val="TAC"/>
              <w:keepNext w:val="0"/>
              <w:keepLines w:val="0"/>
              <w:rPr>
                <w:ins w:id="5" w:author="Huawei_Ling Lin" w:date="2026-01-16T15:53:00Z"/>
              </w:rPr>
            </w:pPr>
            <w:ins w:id="6" w:author="Huawei_Ling Lin" w:date="2026-01-16T15:53:00Z">
              <w:r w:rsidRPr="00A2470A">
                <w:t>n41,</w:t>
              </w:r>
              <w:r>
                <w:t xml:space="preserve"> </w:t>
              </w:r>
              <w:r w:rsidRPr="00A2470A">
                <w:t>n</w:t>
              </w:r>
              <w:r>
                <w:t>83</w:t>
              </w:r>
              <w:r w:rsidRPr="00A2470A">
                <w:t>,</w:t>
              </w:r>
              <w:r>
                <w:t xml:space="preserve"> </w:t>
              </w:r>
              <w:r w:rsidRPr="00A2470A">
                <w:t>n9</w:t>
              </w:r>
              <w:r>
                <w:t>5</w:t>
              </w:r>
            </w:ins>
          </w:p>
        </w:tc>
      </w:tr>
      <w:tr w:rsidR="002C3B37" w:rsidRPr="00A2470A" w14:paraId="05CE3838"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ED93FB6" w14:textId="77777777" w:rsidR="002C3B37" w:rsidRPr="00A2470A" w:rsidRDefault="002C3B37" w:rsidP="002C3B37">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0F6DE3F0" w14:textId="77777777" w:rsidR="002C3B37" w:rsidRPr="00A2470A" w:rsidRDefault="002C3B37" w:rsidP="002C3B37">
            <w:pPr>
              <w:pStyle w:val="TAC"/>
              <w:keepNext w:val="0"/>
              <w:keepLines w:val="0"/>
            </w:pPr>
            <w:r w:rsidRPr="00A2470A">
              <w:t>n1,</w:t>
            </w:r>
            <w:r>
              <w:t xml:space="preserve"> </w:t>
            </w:r>
            <w:r w:rsidRPr="00A2470A">
              <w:t>n78,</w:t>
            </w:r>
            <w:r>
              <w:t xml:space="preserve"> </w:t>
            </w:r>
            <w:r w:rsidRPr="00A2470A">
              <w:t>n80</w:t>
            </w:r>
          </w:p>
        </w:tc>
      </w:tr>
      <w:tr w:rsidR="002C3B37" w:rsidRPr="00A2470A" w14:paraId="155900F5"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34F8180" w14:textId="77777777" w:rsidR="002C3B37" w:rsidRPr="00A2470A" w:rsidRDefault="002C3B37" w:rsidP="002C3B37">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C27FE71" w14:textId="77777777" w:rsidR="002C3B37" w:rsidRPr="00A2470A" w:rsidRDefault="002C3B37" w:rsidP="002C3B37">
            <w:pPr>
              <w:pStyle w:val="TAC"/>
              <w:keepNext w:val="0"/>
              <w:keepLines w:val="0"/>
            </w:pPr>
            <w:r w:rsidRPr="00A2470A">
              <w:t>n1,</w:t>
            </w:r>
            <w:r>
              <w:t xml:space="preserve"> </w:t>
            </w:r>
            <w:r w:rsidRPr="00A2470A">
              <w:t>n78,</w:t>
            </w:r>
            <w:r>
              <w:t xml:space="preserve"> </w:t>
            </w:r>
            <w:r w:rsidRPr="00A2470A">
              <w:t>n81</w:t>
            </w:r>
          </w:p>
        </w:tc>
      </w:tr>
      <w:tr w:rsidR="002C3B37" w:rsidRPr="00A2470A" w14:paraId="65066056"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2866A8F" w14:textId="77777777" w:rsidR="002C3B37" w:rsidRPr="00A2470A" w:rsidRDefault="002C3B37" w:rsidP="002C3B37">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49B2A23A" w14:textId="77777777" w:rsidR="002C3B37" w:rsidRPr="00A2470A" w:rsidRDefault="002C3B37" w:rsidP="002C3B37">
            <w:pPr>
              <w:pStyle w:val="TAC"/>
              <w:keepNext w:val="0"/>
              <w:keepLines w:val="0"/>
            </w:pPr>
            <w:r w:rsidRPr="00A2470A">
              <w:t>n1,</w:t>
            </w:r>
            <w:r>
              <w:t xml:space="preserve"> </w:t>
            </w:r>
            <w:r w:rsidRPr="00A2470A">
              <w:t>n78,</w:t>
            </w:r>
            <w:r>
              <w:t xml:space="preserve"> </w:t>
            </w:r>
            <w:r w:rsidRPr="00A2470A">
              <w:t>n89</w:t>
            </w:r>
          </w:p>
        </w:tc>
      </w:tr>
      <w:tr w:rsidR="002C3B37" w:rsidRPr="00A2470A" w14:paraId="1CFF1FC9"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0AAB835" w14:textId="77777777" w:rsidR="002C3B37" w:rsidRPr="00A2470A" w:rsidRDefault="002C3B37" w:rsidP="002C3B37">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7069917B" w14:textId="77777777" w:rsidR="002C3B37" w:rsidRPr="00A2470A" w:rsidRDefault="002C3B37" w:rsidP="002C3B37">
            <w:pPr>
              <w:pStyle w:val="TAC"/>
              <w:keepNext w:val="0"/>
              <w:keepLines w:val="0"/>
            </w:pPr>
            <w:r w:rsidRPr="00A2470A">
              <w:t>n3,</w:t>
            </w:r>
            <w:r>
              <w:t xml:space="preserve"> </w:t>
            </w:r>
            <w:r w:rsidRPr="00A2470A">
              <w:t>n78,</w:t>
            </w:r>
            <w:r>
              <w:t xml:space="preserve"> </w:t>
            </w:r>
            <w:r w:rsidRPr="00A2470A">
              <w:t>n84</w:t>
            </w:r>
          </w:p>
        </w:tc>
      </w:tr>
      <w:tr w:rsidR="002C3B37" w:rsidRPr="00A2470A" w14:paraId="6ED1D378"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731E7E" w14:textId="77777777" w:rsidR="002C3B37" w:rsidRPr="00A2470A" w:rsidRDefault="002C3B37" w:rsidP="002C3B37">
            <w:pPr>
              <w:pStyle w:val="TAC"/>
              <w:keepNext w:val="0"/>
              <w:keepLines w:val="0"/>
              <w:rPr>
                <w:lang w:eastAsia="zh-CN"/>
              </w:rPr>
            </w:pPr>
            <w:r w:rsidRPr="00A2470A">
              <w:rPr>
                <w:rFonts w:eastAsia="等线"/>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15656B4B" w14:textId="77777777" w:rsidR="002C3B37" w:rsidRPr="00A2470A" w:rsidRDefault="002C3B37" w:rsidP="002C3B37">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2C3B37" w:rsidRPr="00A2470A" w14:paraId="2F6558A9"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AA8E6B" w14:textId="77777777" w:rsidR="002C3B37" w:rsidRPr="00A2470A" w:rsidRDefault="002C3B37" w:rsidP="002C3B37">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64266108" w14:textId="77777777" w:rsidR="002C3B37" w:rsidRPr="00A2470A" w:rsidRDefault="002C3B37" w:rsidP="002C3B37">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2C3B37" w:rsidRPr="00A2470A" w14:paraId="6FF5391D"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5E071353" w14:textId="77777777" w:rsidR="002C3B37" w:rsidRPr="00A2470A" w:rsidRDefault="002C3B37" w:rsidP="002C3B37">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507D3F60" w14:textId="77777777" w:rsidR="002C3B37" w:rsidRPr="00A2470A" w:rsidRDefault="002C3B37" w:rsidP="002C3B37">
            <w:pPr>
              <w:pStyle w:val="TAC"/>
              <w:keepNext w:val="0"/>
              <w:keepLines w:val="0"/>
            </w:pPr>
            <w:r w:rsidRPr="00A2470A">
              <w:t>n41,</w:t>
            </w:r>
            <w:r>
              <w:t xml:space="preserve"> </w:t>
            </w:r>
            <w:r w:rsidRPr="00A2470A">
              <w:t>n79,</w:t>
            </w:r>
            <w:r>
              <w:t xml:space="preserve"> </w:t>
            </w:r>
            <w:r w:rsidRPr="00A2470A">
              <w:t>n80</w:t>
            </w:r>
          </w:p>
        </w:tc>
      </w:tr>
      <w:tr w:rsidR="002C3B37" w:rsidRPr="00A2470A" w14:paraId="1CA3E6C9"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2D9CF550" w14:textId="77777777" w:rsidR="002C3B37" w:rsidRPr="00A2470A" w:rsidRDefault="002C3B37" w:rsidP="002C3B37">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797BC790" w14:textId="77777777" w:rsidR="002C3B37" w:rsidRPr="00A2470A" w:rsidRDefault="002C3B37" w:rsidP="002C3B37">
            <w:pPr>
              <w:pStyle w:val="TAC"/>
              <w:keepNext w:val="0"/>
              <w:keepLines w:val="0"/>
            </w:pPr>
            <w:r w:rsidRPr="00A2470A">
              <w:t>n41,</w:t>
            </w:r>
            <w:r>
              <w:t xml:space="preserve"> </w:t>
            </w:r>
            <w:r w:rsidRPr="00A2470A">
              <w:t>n79,</w:t>
            </w:r>
            <w:r>
              <w:t xml:space="preserve"> </w:t>
            </w:r>
            <w:r w:rsidRPr="00A2470A">
              <w:t>n83</w:t>
            </w:r>
          </w:p>
        </w:tc>
      </w:tr>
      <w:tr w:rsidR="002C3B37" w:rsidRPr="00A2470A" w14:paraId="15B61CD9"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6D97014" w14:textId="77777777" w:rsidR="002C3B37" w:rsidRPr="00A2470A" w:rsidRDefault="002C3B37" w:rsidP="002C3B37">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6EAD9EE8" w14:textId="77777777" w:rsidR="002C3B37" w:rsidRPr="00A2470A" w:rsidRDefault="002C3B37" w:rsidP="002C3B37">
            <w:pPr>
              <w:pStyle w:val="TAC"/>
              <w:keepNext w:val="0"/>
              <w:keepLines w:val="0"/>
            </w:pPr>
            <w:r w:rsidRPr="00A2470A">
              <w:t>n41,</w:t>
            </w:r>
            <w:r>
              <w:t xml:space="preserve"> </w:t>
            </w:r>
            <w:r w:rsidRPr="00A2470A">
              <w:t>n79,</w:t>
            </w:r>
            <w:r>
              <w:t xml:space="preserve"> </w:t>
            </w:r>
            <w:r w:rsidRPr="00A2470A">
              <w:t>n95</w:t>
            </w:r>
          </w:p>
        </w:tc>
      </w:tr>
      <w:tr w:rsidR="002C3B37" w:rsidRPr="00A2470A" w14:paraId="7E265501"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067D8056" w14:textId="77777777" w:rsidR="002C3B37" w:rsidRPr="00A2470A" w:rsidRDefault="002C3B37" w:rsidP="002C3B37">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17B10C02" w14:textId="77777777" w:rsidR="002C3B37" w:rsidRPr="00A2470A" w:rsidRDefault="002C3B37" w:rsidP="002C3B37">
            <w:pPr>
              <w:pStyle w:val="TAC"/>
              <w:keepNext w:val="0"/>
              <w:keepLines w:val="0"/>
            </w:pPr>
            <w:r w:rsidRPr="00A2470A">
              <w:t>n41,</w:t>
            </w:r>
            <w:r>
              <w:t xml:space="preserve"> </w:t>
            </w:r>
            <w:r w:rsidRPr="00A2470A">
              <w:t>n79,</w:t>
            </w:r>
            <w:r>
              <w:t xml:space="preserve"> </w:t>
            </w:r>
            <w:r w:rsidRPr="00A2470A">
              <w:t>n97</w:t>
            </w:r>
          </w:p>
        </w:tc>
      </w:tr>
      <w:tr w:rsidR="002C3B37" w:rsidRPr="00A2470A" w14:paraId="773954E3"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1F9814FB" w14:textId="77777777" w:rsidR="002C3B37" w:rsidRPr="00A2470A" w:rsidRDefault="002C3B37" w:rsidP="002C3B37">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2869A05A" w14:textId="77777777" w:rsidR="002C3B37" w:rsidRPr="00A2470A" w:rsidRDefault="002C3B37" w:rsidP="002C3B37">
            <w:pPr>
              <w:pStyle w:val="TAC"/>
              <w:keepNext w:val="0"/>
              <w:keepLines w:val="0"/>
            </w:pPr>
            <w:r w:rsidRPr="00A2470A">
              <w:t>n41,</w:t>
            </w:r>
            <w:r>
              <w:t xml:space="preserve"> </w:t>
            </w:r>
            <w:r w:rsidRPr="00A2470A">
              <w:t>n79,</w:t>
            </w:r>
            <w:r>
              <w:t xml:space="preserve"> </w:t>
            </w:r>
            <w:r w:rsidRPr="00A2470A">
              <w:t>n98</w:t>
            </w:r>
          </w:p>
        </w:tc>
      </w:tr>
      <w:tr w:rsidR="002C3B37" w:rsidRPr="00A2470A" w14:paraId="46D02E96" w14:textId="77777777" w:rsidTr="00282B00">
        <w:trPr>
          <w:jc w:val="center"/>
          <w:ins w:id="7" w:author="Huawei_Ling Lin" w:date="2026-01-16T15:53:00Z"/>
        </w:trPr>
        <w:tc>
          <w:tcPr>
            <w:tcW w:w="2817" w:type="dxa"/>
            <w:tcBorders>
              <w:top w:val="single" w:sz="4" w:space="0" w:color="auto"/>
              <w:left w:val="single" w:sz="4" w:space="0" w:color="auto"/>
              <w:bottom w:val="single" w:sz="4" w:space="0" w:color="auto"/>
              <w:right w:val="single" w:sz="4" w:space="0" w:color="auto"/>
            </w:tcBorders>
          </w:tcPr>
          <w:p w14:paraId="4D627935" w14:textId="1FF3DB77" w:rsidR="002C3B37" w:rsidRPr="00A2470A" w:rsidRDefault="002C3B37" w:rsidP="002C3B37">
            <w:pPr>
              <w:pStyle w:val="TAC"/>
              <w:keepNext w:val="0"/>
              <w:keepLines w:val="0"/>
              <w:rPr>
                <w:ins w:id="8" w:author="Huawei_Ling Lin" w:date="2026-01-16T15:53:00Z"/>
              </w:rPr>
            </w:pPr>
            <w:ins w:id="9" w:author="Huawei_Ling Lin" w:date="2026-01-16T15:53:00Z">
              <w:r w:rsidRPr="00A2470A">
                <w:t>CA_n79_n</w:t>
              </w:r>
              <w:r>
                <w:t>95</w:t>
              </w:r>
              <w:r w:rsidRPr="00A2470A">
                <w:t>-n98</w:t>
              </w:r>
            </w:ins>
          </w:p>
        </w:tc>
        <w:tc>
          <w:tcPr>
            <w:tcW w:w="2502" w:type="dxa"/>
            <w:tcBorders>
              <w:top w:val="single" w:sz="4" w:space="0" w:color="auto"/>
              <w:left w:val="single" w:sz="4" w:space="0" w:color="auto"/>
              <w:bottom w:val="single" w:sz="4" w:space="0" w:color="auto"/>
              <w:right w:val="single" w:sz="4" w:space="0" w:color="auto"/>
            </w:tcBorders>
          </w:tcPr>
          <w:p w14:paraId="55D0D034" w14:textId="46AF6764" w:rsidR="002C3B37" w:rsidRPr="00A2470A" w:rsidRDefault="002C3B37" w:rsidP="002C3B37">
            <w:pPr>
              <w:pStyle w:val="TAC"/>
              <w:keepNext w:val="0"/>
              <w:keepLines w:val="0"/>
              <w:rPr>
                <w:ins w:id="10" w:author="Huawei_Ling Lin" w:date="2026-01-16T15:53:00Z"/>
              </w:rPr>
            </w:pPr>
            <w:ins w:id="11" w:author="Huawei_Ling Lin" w:date="2026-01-16T15:53:00Z">
              <w:r w:rsidRPr="00A2470A">
                <w:t>n</w:t>
              </w:r>
            </w:ins>
            <w:ins w:id="12" w:author="Huawei_Ling Lin" w:date="2026-01-16T15:54:00Z">
              <w:r>
                <w:t>79</w:t>
              </w:r>
            </w:ins>
            <w:ins w:id="13" w:author="Huawei_Ling Lin" w:date="2026-01-16T15:53:00Z">
              <w:r w:rsidRPr="00A2470A">
                <w:t>,</w:t>
              </w:r>
              <w:r>
                <w:t xml:space="preserve"> </w:t>
              </w:r>
              <w:r w:rsidRPr="00A2470A">
                <w:t>n9</w:t>
              </w:r>
            </w:ins>
            <w:ins w:id="14" w:author="Huawei_Ling Lin" w:date="2026-01-16T15:54:00Z">
              <w:r>
                <w:t>5</w:t>
              </w:r>
            </w:ins>
            <w:ins w:id="15" w:author="Huawei_Ling Lin" w:date="2026-01-16T15:53:00Z">
              <w:r w:rsidRPr="00A2470A">
                <w:t>,</w:t>
              </w:r>
              <w:r>
                <w:t xml:space="preserve"> </w:t>
              </w:r>
              <w:r w:rsidRPr="00A2470A">
                <w:t>n98</w:t>
              </w:r>
            </w:ins>
          </w:p>
        </w:tc>
      </w:tr>
      <w:tr w:rsidR="002C3B37" w:rsidRPr="00A2470A" w14:paraId="64FCC92D"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6D7A9182" w14:textId="77777777" w:rsidR="002C3B37" w:rsidRPr="00A2470A" w:rsidRDefault="002C3B37" w:rsidP="002C3B37">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122D0A9C" w14:textId="77777777" w:rsidR="002C3B37" w:rsidRPr="00A2470A" w:rsidRDefault="002C3B37" w:rsidP="002C3B37">
            <w:pPr>
              <w:pStyle w:val="TAC"/>
              <w:keepNext w:val="0"/>
              <w:keepLines w:val="0"/>
            </w:pPr>
            <w:r>
              <w:t>n1, n3, n78, n80</w:t>
            </w:r>
          </w:p>
        </w:tc>
      </w:tr>
      <w:tr w:rsidR="002C3B37" w:rsidRPr="00A2470A" w14:paraId="6C740DD8"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tcPr>
          <w:p w14:paraId="50BEC0A1" w14:textId="77777777" w:rsidR="002C3B37" w:rsidRPr="00A2470A" w:rsidRDefault="002C3B37" w:rsidP="002C3B37">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40F0AEF0" w14:textId="77777777" w:rsidR="002C3B37" w:rsidRPr="00A2470A" w:rsidRDefault="002C3B37" w:rsidP="002C3B37">
            <w:pPr>
              <w:pStyle w:val="TAC"/>
              <w:keepNext w:val="0"/>
              <w:keepLines w:val="0"/>
            </w:pPr>
            <w:r>
              <w:t>n1, n3, n78, n84</w:t>
            </w:r>
          </w:p>
        </w:tc>
      </w:tr>
      <w:tr w:rsidR="002C3B37" w:rsidRPr="00A2470A" w14:paraId="64D7390F"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B43FD72" w14:textId="77777777" w:rsidR="002C3B37" w:rsidRPr="00A2470A" w:rsidRDefault="002C3B37" w:rsidP="002C3B37">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3A5EE07F" w14:textId="77777777" w:rsidR="002C3B37" w:rsidRPr="00A2470A" w:rsidRDefault="002C3B37" w:rsidP="002C3B3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2C3B37" w:rsidRPr="00A2470A" w14:paraId="0A818D5B"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FB4D4E2" w14:textId="77777777" w:rsidR="002C3B37" w:rsidRPr="00A2470A" w:rsidRDefault="002C3B37" w:rsidP="002C3B37">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4757B32D" w14:textId="77777777" w:rsidR="002C3B37" w:rsidRPr="00A2470A" w:rsidRDefault="002C3B37" w:rsidP="002C3B37">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2C3B37" w:rsidRPr="00A2470A" w14:paraId="32B04748"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18A4E4" w14:textId="77777777" w:rsidR="002C3B37" w:rsidRPr="00A2470A" w:rsidRDefault="002C3B37" w:rsidP="002C3B37">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777A8795" w14:textId="77777777" w:rsidR="002C3B37" w:rsidRPr="00A2470A" w:rsidRDefault="002C3B37" w:rsidP="002C3B3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2C3B37" w:rsidRPr="00A2470A" w14:paraId="6704C2F4"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FAB5B37" w14:textId="77777777" w:rsidR="002C3B37" w:rsidRPr="00A2470A" w:rsidRDefault="002C3B37" w:rsidP="002C3B37">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5BD72073" w14:textId="77777777" w:rsidR="002C3B37" w:rsidRPr="00A2470A" w:rsidRDefault="002C3B37" w:rsidP="002C3B3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2C3B37" w:rsidRPr="00A2470A" w14:paraId="6B71FBC7"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CB7E90D" w14:textId="77777777" w:rsidR="002C3B37" w:rsidRPr="00A2470A" w:rsidRDefault="002C3B37" w:rsidP="002C3B37">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76746C77" w14:textId="77777777" w:rsidR="002C3B37" w:rsidRPr="00A2470A" w:rsidRDefault="002C3B37" w:rsidP="002C3B3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2C3B37" w:rsidRPr="00A2470A" w14:paraId="42EC73D2"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D4E686" w14:textId="77777777" w:rsidR="002C3B37" w:rsidRPr="00A2470A" w:rsidRDefault="002C3B37" w:rsidP="002C3B37">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189C6572" w14:textId="77777777" w:rsidR="002C3B37" w:rsidRPr="00A2470A" w:rsidRDefault="002C3B37" w:rsidP="002C3B37">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2C3B37" w:rsidRPr="00A2470A" w14:paraId="7FCC5CA0"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4241BFB" w14:textId="77777777" w:rsidR="002C3B37" w:rsidRPr="00A2470A" w:rsidRDefault="002C3B37" w:rsidP="002C3B37">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785213BE" w14:textId="77777777" w:rsidR="002C3B37" w:rsidRPr="00A2470A" w:rsidRDefault="002C3B37" w:rsidP="002C3B37">
            <w:pPr>
              <w:pStyle w:val="TAC"/>
              <w:keepNext w:val="0"/>
              <w:keepLines w:val="0"/>
              <w:rPr>
                <w:rFonts w:eastAsia="等线"/>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2C3B37" w:rsidRPr="00A2470A" w14:paraId="5820ACC3"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E0A6906" w14:textId="77777777" w:rsidR="002C3B37" w:rsidRPr="00A2470A" w:rsidRDefault="002C3B37" w:rsidP="002C3B37">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506BF19B" w14:textId="77777777" w:rsidR="002C3B37" w:rsidRPr="00A2470A" w:rsidRDefault="002C3B37" w:rsidP="002C3B37">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2C3B37" w:rsidRPr="00A2470A" w14:paraId="263CA0C6"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8908C6E" w14:textId="77777777" w:rsidR="002C3B37" w:rsidRPr="00A2470A" w:rsidRDefault="002C3B37" w:rsidP="002C3B37">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5C683EC3" w14:textId="77777777" w:rsidR="002C3B37" w:rsidRPr="00A2470A" w:rsidRDefault="002C3B37" w:rsidP="002C3B37">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2C3B37" w:rsidRPr="00A2470A" w14:paraId="503FFCF9" w14:textId="77777777" w:rsidTr="00282B00">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EF08EE9" w14:textId="77777777" w:rsidR="002C3B37" w:rsidRPr="00A2470A" w:rsidRDefault="002C3B37" w:rsidP="002C3B37">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6DA78FAE" w14:textId="77777777" w:rsidR="002C3B37" w:rsidRPr="00A2470A" w:rsidRDefault="002C3B37" w:rsidP="002C3B37">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2C3B37" w:rsidRPr="00A2470A" w14:paraId="57AFA672" w14:textId="77777777" w:rsidTr="00282B00">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41D8B28D" w14:textId="77777777" w:rsidR="002C3B37" w:rsidRPr="00A2470A" w:rsidRDefault="002C3B37" w:rsidP="002C3B37">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according to </w:t>
            </w:r>
            <w:r w:rsidRPr="00FF4052">
              <w:rPr>
                <w:i/>
              </w:rPr>
              <w:t>switchingPeriodFor1T-r18</w:t>
            </w:r>
            <w:r>
              <w:t xml:space="preserve"> parameter within UE capability IE </w:t>
            </w:r>
            <w:r w:rsidRPr="00FF4052">
              <w:rPr>
                <w:i/>
              </w:rPr>
              <w:t>ULTxSwitchingBandPair-r18</w:t>
            </w:r>
            <w:r>
              <w:t xml:space="preserve"> or</w:t>
            </w:r>
            <w:r w:rsidRPr="00FF4052">
              <w:t xml:space="preserve"> </w:t>
            </w:r>
            <w:r w:rsidRPr="00FF4052">
              <w:rPr>
                <w:i/>
              </w:rPr>
              <w:t>ULTxSwitchingBandPair-v1840</w:t>
            </w:r>
            <w:r>
              <w:t xml:space="preserve"> if reported, otherwise</w:t>
            </w:r>
            <w:r w:rsidRPr="00A2470A">
              <w:t xml:space="preserve"> 0</w:t>
            </w:r>
            <w:r>
              <w:t xml:space="preserve"> </w:t>
            </w:r>
            <w:r w:rsidRPr="00A2470A">
              <w:t>us.</w:t>
            </w:r>
          </w:p>
          <w:p w14:paraId="314699C0" w14:textId="77777777" w:rsidR="002C3B37" w:rsidRDefault="002C3B37" w:rsidP="002C3B37">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7C851C02" w14:textId="77777777" w:rsidR="002C3B37" w:rsidRDefault="002C3B37" w:rsidP="002C3B37">
            <w:pPr>
              <w:pStyle w:val="TAN"/>
            </w:pPr>
            <w:r>
              <w:t>NOTE 3:</w:t>
            </w:r>
            <w:r w:rsidRPr="00A2470A">
              <w:tab/>
            </w:r>
            <w:r>
              <w:t>Unless otherwise stated, the SUL channel bandwidth is same with the DL bandwidth of its associated NR band that shares the same UL frequency range.</w:t>
            </w:r>
          </w:p>
          <w:p w14:paraId="199080F3" w14:textId="77777777" w:rsidR="002C3B37" w:rsidRPr="00A2470A" w:rsidRDefault="002C3B37" w:rsidP="002C3B37">
            <w:pPr>
              <w:pStyle w:val="TAN"/>
              <w:keepNext w:val="0"/>
              <w:keepLines w:val="0"/>
            </w:pPr>
            <w:r>
              <w:t>NOTE 4:</w:t>
            </w:r>
            <w:r w:rsidRPr="00A2470A">
              <w:tab/>
            </w:r>
            <w:r>
              <w:t>Channels for both n28 and n83 are confined either to lowest 30MHz or to highest 30MHz of the band.</w:t>
            </w:r>
          </w:p>
        </w:tc>
      </w:tr>
    </w:tbl>
    <w:p w14:paraId="089137C9" w14:textId="77777777" w:rsidR="002C3B37" w:rsidRPr="00A2470A" w:rsidRDefault="002C3B37" w:rsidP="002C3B37"/>
    <w:p w14:paraId="3CDC32DB" w14:textId="6697D9E4" w:rsidR="002C3B37" w:rsidRPr="002C3B37" w:rsidRDefault="002C3B37" w:rsidP="002C3B37"/>
    <w:p w14:paraId="41EF1AD2" w14:textId="77777777" w:rsidR="002C3B37" w:rsidRPr="00C84503" w:rsidRDefault="002C3B37" w:rsidP="002C3B37">
      <w:pPr>
        <w:jc w:val="center"/>
        <w:rPr>
          <w:color w:val="C00000"/>
          <w:lang w:eastAsia="zh-CN"/>
        </w:rPr>
      </w:pPr>
    </w:p>
    <w:p w14:paraId="0CE4C8A1" w14:textId="51EEB5D3" w:rsidR="002C3B37" w:rsidRPr="00C84503" w:rsidRDefault="002C3B37" w:rsidP="002C3B37">
      <w:pPr>
        <w:pStyle w:val="2"/>
        <w:rPr>
          <w:rFonts w:eastAsia="??"/>
          <w:color w:val="C00000"/>
          <w:szCs w:val="32"/>
        </w:rPr>
      </w:pPr>
      <w:r w:rsidRPr="00C84503">
        <w:rPr>
          <w:rFonts w:eastAsia="??"/>
          <w:color w:val="C00000"/>
          <w:szCs w:val="32"/>
        </w:rPr>
        <w:t>&lt;&lt;</w:t>
      </w:r>
      <w:r w:rsidRPr="00C84503">
        <w:rPr>
          <w:rFonts w:eastAsia="宋体"/>
          <w:color w:val="C00000"/>
          <w:szCs w:val="32"/>
          <w:lang w:val="en-US" w:eastAsia="zh-CN"/>
        </w:rPr>
        <w:t xml:space="preserve"> Next </w:t>
      </w:r>
      <w:r w:rsidRPr="00C84503">
        <w:rPr>
          <w:rFonts w:eastAsia="??"/>
          <w:color w:val="C00000"/>
          <w:szCs w:val="32"/>
        </w:rPr>
        <w:t xml:space="preserve">change </w:t>
      </w:r>
      <w:r w:rsidR="00445A44" w:rsidRPr="00445A44">
        <w:rPr>
          <w:rFonts w:eastAsia="??"/>
          <w:color w:val="C00000"/>
          <w:szCs w:val="32"/>
        </w:rPr>
        <w:t xml:space="preserve">Table </w:t>
      </w:r>
      <w:r w:rsidR="00445A44" w:rsidRPr="00445A44">
        <w:rPr>
          <w:rFonts w:eastAsia="??" w:hint="eastAsia"/>
          <w:color w:val="C00000"/>
          <w:szCs w:val="32"/>
        </w:rPr>
        <w:t>5.</w:t>
      </w:r>
      <w:r w:rsidR="00445A44" w:rsidRPr="00445A44">
        <w:rPr>
          <w:rFonts w:eastAsia="??"/>
          <w:color w:val="C00000"/>
          <w:szCs w:val="32"/>
        </w:rPr>
        <w:t>5C-4</w:t>
      </w:r>
      <w:r w:rsidRPr="00C84503">
        <w:rPr>
          <w:rFonts w:eastAsia="??"/>
          <w:color w:val="C00000"/>
          <w:szCs w:val="32"/>
        </w:rPr>
        <w:t>&gt;&gt;</w:t>
      </w:r>
    </w:p>
    <w:p w14:paraId="15762D0C" w14:textId="77777777" w:rsidR="00214AD9" w:rsidRPr="00CD2191" w:rsidRDefault="00214AD9" w:rsidP="00214AD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214AD9" w:rsidRPr="00CD2191" w14:paraId="2F53582F" w14:textId="77777777" w:rsidTr="00214AD9">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71AAE51F" w14:textId="77777777" w:rsidR="00214AD9" w:rsidRPr="00CD2191" w:rsidRDefault="00214AD9" w:rsidP="00214AD9">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424C634" w14:textId="77777777" w:rsidR="00214AD9" w:rsidRPr="00CD2191" w:rsidRDefault="00214AD9" w:rsidP="00214AD9">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D4A11D" w14:textId="77777777" w:rsidR="00214AD9" w:rsidRPr="00CD2191" w:rsidRDefault="00214AD9" w:rsidP="00214AD9">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35C8C6" w14:textId="77777777" w:rsidR="00214AD9" w:rsidRPr="00CD2191" w:rsidRDefault="00214AD9" w:rsidP="00214AD9">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B643BB4" w14:textId="77777777" w:rsidR="00214AD9" w:rsidRPr="00CD2191" w:rsidRDefault="00214AD9" w:rsidP="00214AD9">
            <w:pPr>
              <w:pStyle w:val="TAH"/>
              <w:rPr>
                <w:szCs w:val="18"/>
                <w:lang w:eastAsia="zh-CN"/>
              </w:rPr>
            </w:pPr>
            <w:r w:rsidRPr="00CD2191">
              <w:t>Bandwidth combination set</w:t>
            </w:r>
          </w:p>
        </w:tc>
      </w:tr>
      <w:tr w:rsidR="00214AD9" w:rsidRPr="00CD2191" w14:paraId="3C2B5D44" w14:textId="77777777" w:rsidTr="00214AD9">
        <w:trPr>
          <w:jc w:val="center"/>
        </w:trPr>
        <w:tc>
          <w:tcPr>
            <w:tcW w:w="2496" w:type="dxa"/>
            <w:tcBorders>
              <w:top w:val="single" w:sz="4" w:space="0" w:color="auto"/>
              <w:left w:val="single" w:sz="4" w:space="0" w:color="auto"/>
              <w:bottom w:val="nil"/>
              <w:right w:val="single" w:sz="4" w:space="0" w:color="auto"/>
            </w:tcBorders>
            <w:vAlign w:val="center"/>
            <w:hideMark/>
          </w:tcPr>
          <w:p w14:paraId="2B6ADD37" w14:textId="77777777" w:rsidR="00214AD9" w:rsidRPr="00CD2191" w:rsidRDefault="00214AD9" w:rsidP="00214AD9">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3DB54E2A" w14:textId="77777777" w:rsidR="00214AD9" w:rsidRPr="00CD2191" w:rsidRDefault="00214AD9" w:rsidP="00214AD9">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846A29" w14:textId="77777777" w:rsidR="00214AD9" w:rsidRPr="00CD2191" w:rsidRDefault="00214AD9" w:rsidP="00214AD9">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E99CFB" w14:textId="77777777" w:rsidR="00214AD9" w:rsidRPr="00CD2191" w:rsidRDefault="00214AD9" w:rsidP="00214AD9">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E382D37" w14:textId="77777777" w:rsidR="00214AD9" w:rsidRPr="00CD2191" w:rsidRDefault="00214AD9" w:rsidP="00214AD9">
            <w:pPr>
              <w:pStyle w:val="TAC"/>
              <w:rPr>
                <w:lang w:eastAsia="zh-CN"/>
              </w:rPr>
            </w:pPr>
            <w:r w:rsidRPr="00CD2191">
              <w:rPr>
                <w:lang w:eastAsia="zh-CN"/>
              </w:rPr>
              <w:t>0</w:t>
            </w:r>
          </w:p>
        </w:tc>
      </w:tr>
      <w:tr w:rsidR="00214AD9" w:rsidRPr="00CD2191" w14:paraId="3EF70E34" w14:textId="77777777" w:rsidTr="00214AD9">
        <w:trPr>
          <w:jc w:val="center"/>
        </w:trPr>
        <w:tc>
          <w:tcPr>
            <w:tcW w:w="2496" w:type="dxa"/>
            <w:tcBorders>
              <w:top w:val="nil"/>
              <w:left w:val="single" w:sz="4" w:space="0" w:color="auto"/>
              <w:bottom w:val="nil"/>
              <w:right w:val="single" w:sz="4" w:space="0" w:color="auto"/>
            </w:tcBorders>
            <w:vAlign w:val="center"/>
          </w:tcPr>
          <w:p w14:paraId="66A5BBB7"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7F1F364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72BAC7" w14:textId="77777777" w:rsidR="00214AD9" w:rsidRPr="00CD2191" w:rsidRDefault="00214AD9" w:rsidP="00214AD9">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7454E9" w14:textId="77777777" w:rsidR="00214AD9" w:rsidRPr="00CD2191" w:rsidRDefault="00214AD9" w:rsidP="00214AD9">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8EA48C9" w14:textId="77777777" w:rsidR="00214AD9" w:rsidRPr="00CD2191" w:rsidRDefault="00214AD9" w:rsidP="00214AD9">
            <w:pPr>
              <w:pStyle w:val="TAC"/>
              <w:rPr>
                <w:lang w:eastAsia="zh-CN"/>
              </w:rPr>
            </w:pPr>
          </w:p>
        </w:tc>
      </w:tr>
      <w:tr w:rsidR="00214AD9" w:rsidRPr="00CD2191" w14:paraId="47C51745" w14:textId="77777777" w:rsidTr="00214AD9">
        <w:trPr>
          <w:jc w:val="center"/>
        </w:trPr>
        <w:tc>
          <w:tcPr>
            <w:tcW w:w="2496" w:type="dxa"/>
            <w:tcBorders>
              <w:top w:val="nil"/>
              <w:left w:val="single" w:sz="4" w:space="0" w:color="auto"/>
              <w:bottom w:val="nil"/>
              <w:right w:val="single" w:sz="4" w:space="0" w:color="auto"/>
            </w:tcBorders>
            <w:vAlign w:val="center"/>
          </w:tcPr>
          <w:p w14:paraId="26E8A9CC"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46C6C6D5"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2C6BD68" w14:textId="77777777" w:rsidR="00214AD9" w:rsidRPr="00CD2191" w:rsidRDefault="00214AD9" w:rsidP="00214AD9">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5D2B6E" w14:textId="77777777" w:rsidR="00214AD9" w:rsidRPr="00CD2191" w:rsidRDefault="00214AD9" w:rsidP="00214AD9">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A57DCF8" w14:textId="77777777" w:rsidR="00214AD9" w:rsidRPr="00CD2191" w:rsidRDefault="00214AD9" w:rsidP="00214AD9">
            <w:pPr>
              <w:pStyle w:val="TAC"/>
              <w:rPr>
                <w:lang w:eastAsia="zh-CN"/>
              </w:rPr>
            </w:pPr>
          </w:p>
        </w:tc>
      </w:tr>
      <w:tr w:rsidR="00214AD9" w:rsidRPr="00CD2191" w14:paraId="3C525815" w14:textId="77777777" w:rsidTr="00214AD9">
        <w:trPr>
          <w:jc w:val="center"/>
        </w:trPr>
        <w:tc>
          <w:tcPr>
            <w:tcW w:w="2496" w:type="dxa"/>
            <w:tcBorders>
              <w:top w:val="nil"/>
              <w:left w:val="single" w:sz="4" w:space="0" w:color="auto"/>
              <w:bottom w:val="nil"/>
              <w:right w:val="single" w:sz="4" w:space="0" w:color="auto"/>
            </w:tcBorders>
            <w:vAlign w:val="center"/>
          </w:tcPr>
          <w:p w14:paraId="6F1A9199"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69508B1F"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F61DDF" w14:textId="77777777" w:rsidR="00214AD9" w:rsidRPr="00CD2191" w:rsidRDefault="00214AD9" w:rsidP="00214AD9">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9E4C648" w14:textId="77777777" w:rsidR="00214AD9" w:rsidRPr="00CD2191" w:rsidRDefault="00214AD9" w:rsidP="00214AD9">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897A2EF" w14:textId="77777777" w:rsidR="00214AD9" w:rsidRPr="00CD2191" w:rsidRDefault="00214AD9" w:rsidP="00214AD9">
            <w:pPr>
              <w:pStyle w:val="TAC"/>
              <w:rPr>
                <w:lang w:eastAsia="zh-CN"/>
              </w:rPr>
            </w:pPr>
            <w:r w:rsidRPr="00F84084">
              <w:rPr>
                <w:lang w:eastAsia="zh-CN"/>
              </w:rPr>
              <w:t>4 and 5</w:t>
            </w:r>
          </w:p>
        </w:tc>
      </w:tr>
      <w:tr w:rsidR="00214AD9" w:rsidRPr="00CD2191" w14:paraId="6EC380F1" w14:textId="77777777" w:rsidTr="00214AD9">
        <w:trPr>
          <w:jc w:val="center"/>
        </w:trPr>
        <w:tc>
          <w:tcPr>
            <w:tcW w:w="2496" w:type="dxa"/>
            <w:tcBorders>
              <w:top w:val="nil"/>
              <w:left w:val="single" w:sz="4" w:space="0" w:color="auto"/>
              <w:bottom w:val="nil"/>
              <w:right w:val="single" w:sz="4" w:space="0" w:color="auto"/>
            </w:tcBorders>
            <w:vAlign w:val="center"/>
          </w:tcPr>
          <w:p w14:paraId="3E09EC61"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1DBE1B69"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2E3A47" w14:textId="77777777" w:rsidR="00214AD9" w:rsidRPr="00CD2191" w:rsidRDefault="00214AD9" w:rsidP="00214AD9">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57E72F0" w14:textId="77777777" w:rsidR="00214AD9" w:rsidRPr="00CD2191" w:rsidRDefault="00214AD9" w:rsidP="00214AD9">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5F0C1D0E" w14:textId="77777777" w:rsidR="00214AD9" w:rsidRPr="00CD2191" w:rsidRDefault="00214AD9" w:rsidP="00214AD9">
            <w:pPr>
              <w:pStyle w:val="TAC"/>
              <w:rPr>
                <w:lang w:eastAsia="zh-CN"/>
              </w:rPr>
            </w:pPr>
          </w:p>
        </w:tc>
      </w:tr>
      <w:tr w:rsidR="00214AD9" w:rsidRPr="00CD2191" w14:paraId="4CCAD41B"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5D369C1A"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0F89B5"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22ACAF" w14:textId="77777777" w:rsidR="00214AD9" w:rsidRPr="00CD2191" w:rsidRDefault="00214AD9" w:rsidP="00214AD9">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B479DCE" w14:textId="77777777" w:rsidR="00214AD9" w:rsidRPr="00CD2191" w:rsidRDefault="00214AD9" w:rsidP="00214AD9">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57D8E59" w14:textId="77777777" w:rsidR="00214AD9" w:rsidRPr="00CD2191" w:rsidRDefault="00214AD9" w:rsidP="00214AD9">
            <w:pPr>
              <w:pStyle w:val="TAC"/>
              <w:rPr>
                <w:lang w:eastAsia="zh-CN"/>
              </w:rPr>
            </w:pPr>
          </w:p>
        </w:tc>
      </w:tr>
      <w:tr w:rsidR="00214AD9" w:rsidRPr="00CD2191" w14:paraId="1161C897" w14:textId="77777777" w:rsidTr="00214AD9">
        <w:trPr>
          <w:jc w:val="center"/>
        </w:trPr>
        <w:tc>
          <w:tcPr>
            <w:tcW w:w="2496" w:type="dxa"/>
            <w:tcBorders>
              <w:top w:val="nil"/>
              <w:left w:val="single" w:sz="4" w:space="0" w:color="auto"/>
              <w:bottom w:val="nil"/>
              <w:right w:val="single" w:sz="4" w:space="0" w:color="auto"/>
            </w:tcBorders>
            <w:vAlign w:val="center"/>
          </w:tcPr>
          <w:p w14:paraId="1C37FF9B" w14:textId="77777777" w:rsidR="00214AD9" w:rsidRPr="00CD2191" w:rsidRDefault="00214AD9" w:rsidP="00214AD9">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2B559116" w14:textId="77777777" w:rsidR="00214AD9" w:rsidRPr="00CD2191" w:rsidRDefault="00214AD9" w:rsidP="00214AD9">
            <w:pPr>
              <w:pStyle w:val="TAC"/>
            </w:pPr>
            <w:r w:rsidRPr="00CD2191">
              <w:t>SUL_n78A-n80A</w:t>
            </w:r>
          </w:p>
          <w:p w14:paraId="0CABC02D" w14:textId="77777777" w:rsidR="00214AD9" w:rsidRPr="00CD2191" w:rsidRDefault="00214AD9" w:rsidP="00214AD9">
            <w:pPr>
              <w:pStyle w:val="TAC"/>
            </w:pPr>
            <w:r w:rsidRPr="00CD2191">
              <w:t>CA_n78C</w:t>
            </w:r>
          </w:p>
          <w:p w14:paraId="33F84741" w14:textId="77777777" w:rsidR="00214AD9" w:rsidRPr="00CD2191" w:rsidRDefault="00214AD9" w:rsidP="00214AD9">
            <w:pPr>
              <w:pStyle w:val="TAC"/>
            </w:pPr>
            <w:r w:rsidRPr="00CD2191">
              <w:t>CA_n1A-n78A</w:t>
            </w:r>
          </w:p>
          <w:p w14:paraId="56D25856" w14:textId="77777777" w:rsidR="00214AD9" w:rsidRPr="00CD2191" w:rsidRDefault="00214AD9" w:rsidP="00214AD9">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E93BF45" w14:textId="77777777" w:rsidR="00214AD9" w:rsidRPr="00CD2191" w:rsidRDefault="00214AD9" w:rsidP="00214AD9">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51DA6B6" w14:textId="77777777" w:rsidR="00214AD9" w:rsidRPr="00CD2191" w:rsidRDefault="00214AD9" w:rsidP="00214AD9">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3D917C7E" w14:textId="77777777" w:rsidR="00214AD9" w:rsidRPr="00CD2191" w:rsidRDefault="00214AD9" w:rsidP="00214AD9">
            <w:pPr>
              <w:pStyle w:val="TAC"/>
              <w:rPr>
                <w:lang w:eastAsia="zh-CN"/>
              </w:rPr>
            </w:pPr>
            <w:r w:rsidRPr="00CD2191">
              <w:rPr>
                <w:lang w:eastAsia="zh-CN"/>
              </w:rPr>
              <w:t>0</w:t>
            </w:r>
          </w:p>
        </w:tc>
      </w:tr>
      <w:tr w:rsidR="00214AD9" w:rsidRPr="00CD2191" w14:paraId="67C67910" w14:textId="77777777" w:rsidTr="00214AD9">
        <w:trPr>
          <w:jc w:val="center"/>
        </w:trPr>
        <w:tc>
          <w:tcPr>
            <w:tcW w:w="2496" w:type="dxa"/>
            <w:tcBorders>
              <w:top w:val="nil"/>
              <w:left w:val="single" w:sz="4" w:space="0" w:color="auto"/>
              <w:bottom w:val="nil"/>
              <w:right w:val="single" w:sz="4" w:space="0" w:color="auto"/>
            </w:tcBorders>
            <w:vAlign w:val="center"/>
          </w:tcPr>
          <w:p w14:paraId="6F590206"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44AF90B9"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E4FDC74" w14:textId="77777777" w:rsidR="00214AD9" w:rsidRPr="00CD2191" w:rsidRDefault="00214AD9" w:rsidP="00214AD9">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8C92069" w14:textId="77777777" w:rsidR="00214AD9" w:rsidRPr="00CD2191" w:rsidRDefault="00214AD9" w:rsidP="00214AD9">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56ED46EB" w14:textId="77777777" w:rsidR="00214AD9" w:rsidRPr="00CD2191" w:rsidRDefault="00214AD9" w:rsidP="00214AD9">
            <w:pPr>
              <w:pStyle w:val="TAC"/>
              <w:rPr>
                <w:lang w:eastAsia="zh-CN"/>
              </w:rPr>
            </w:pPr>
          </w:p>
        </w:tc>
      </w:tr>
      <w:tr w:rsidR="00214AD9" w:rsidRPr="00CD2191" w14:paraId="49B19411" w14:textId="77777777" w:rsidTr="00214AD9">
        <w:trPr>
          <w:jc w:val="center"/>
        </w:trPr>
        <w:tc>
          <w:tcPr>
            <w:tcW w:w="2496" w:type="dxa"/>
            <w:tcBorders>
              <w:top w:val="nil"/>
              <w:left w:val="single" w:sz="4" w:space="0" w:color="auto"/>
              <w:bottom w:val="nil"/>
              <w:right w:val="single" w:sz="4" w:space="0" w:color="auto"/>
            </w:tcBorders>
            <w:vAlign w:val="center"/>
          </w:tcPr>
          <w:p w14:paraId="441F56E5"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0155613E"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803707" w14:textId="77777777" w:rsidR="00214AD9" w:rsidRPr="00CD2191" w:rsidRDefault="00214AD9" w:rsidP="00214AD9">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8CBE787" w14:textId="77777777" w:rsidR="00214AD9" w:rsidRPr="00CD2191" w:rsidRDefault="00214AD9" w:rsidP="00214AD9">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17DFF22" w14:textId="77777777" w:rsidR="00214AD9" w:rsidRPr="00CD2191" w:rsidRDefault="00214AD9" w:rsidP="00214AD9">
            <w:pPr>
              <w:pStyle w:val="TAC"/>
              <w:rPr>
                <w:lang w:eastAsia="zh-CN"/>
              </w:rPr>
            </w:pPr>
          </w:p>
        </w:tc>
      </w:tr>
      <w:tr w:rsidR="00214AD9" w:rsidRPr="00CD2191" w14:paraId="7FA027B6" w14:textId="77777777" w:rsidTr="00214AD9">
        <w:trPr>
          <w:jc w:val="center"/>
        </w:trPr>
        <w:tc>
          <w:tcPr>
            <w:tcW w:w="2496" w:type="dxa"/>
            <w:tcBorders>
              <w:top w:val="nil"/>
              <w:left w:val="single" w:sz="4" w:space="0" w:color="auto"/>
              <w:bottom w:val="nil"/>
              <w:right w:val="single" w:sz="4" w:space="0" w:color="auto"/>
            </w:tcBorders>
            <w:vAlign w:val="center"/>
          </w:tcPr>
          <w:p w14:paraId="3C8A2C6A"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1BD6A8FD"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51DBA85" w14:textId="77777777" w:rsidR="00214AD9" w:rsidRPr="00CD2191" w:rsidRDefault="00214AD9" w:rsidP="00214AD9">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089342B" w14:textId="77777777" w:rsidR="00214AD9" w:rsidRPr="00CD2191" w:rsidRDefault="00214AD9" w:rsidP="00214AD9">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AA323C6" w14:textId="77777777" w:rsidR="00214AD9" w:rsidRPr="00CD2191" w:rsidRDefault="00214AD9" w:rsidP="00214AD9">
            <w:pPr>
              <w:pStyle w:val="TAC"/>
              <w:rPr>
                <w:lang w:eastAsia="zh-CN"/>
              </w:rPr>
            </w:pPr>
            <w:r w:rsidRPr="00F84084">
              <w:rPr>
                <w:lang w:eastAsia="zh-CN"/>
              </w:rPr>
              <w:t>4 and 5</w:t>
            </w:r>
          </w:p>
        </w:tc>
      </w:tr>
      <w:tr w:rsidR="00214AD9" w:rsidRPr="00CD2191" w14:paraId="4F0BF373" w14:textId="77777777" w:rsidTr="00214AD9">
        <w:trPr>
          <w:jc w:val="center"/>
        </w:trPr>
        <w:tc>
          <w:tcPr>
            <w:tcW w:w="2496" w:type="dxa"/>
            <w:tcBorders>
              <w:top w:val="nil"/>
              <w:left w:val="single" w:sz="4" w:space="0" w:color="auto"/>
              <w:bottom w:val="nil"/>
              <w:right w:val="single" w:sz="4" w:space="0" w:color="auto"/>
            </w:tcBorders>
            <w:vAlign w:val="center"/>
          </w:tcPr>
          <w:p w14:paraId="3E206794"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7C327958"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662A58" w14:textId="77777777" w:rsidR="00214AD9" w:rsidRPr="00CD2191" w:rsidRDefault="00214AD9" w:rsidP="00214AD9">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57331BB" w14:textId="77777777" w:rsidR="00214AD9" w:rsidRPr="00CD2191" w:rsidRDefault="00214AD9" w:rsidP="00214AD9">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F47C2E1" w14:textId="77777777" w:rsidR="00214AD9" w:rsidRPr="00CD2191" w:rsidRDefault="00214AD9" w:rsidP="00214AD9">
            <w:pPr>
              <w:pStyle w:val="TAC"/>
              <w:rPr>
                <w:lang w:eastAsia="zh-CN"/>
              </w:rPr>
            </w:pPr>
          </w:p>
        </w:tc>
      </w:tr>
      <w:tr w:rsidR="00214AD9" w:rsidRPr="00CD2191" w14:paraId="5132B7F6"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18876815"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B0B749"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F743434" w14:textId="77777777" w:rsidR="00214AD9" w:rsidRPr="00CD2191" w:rsidRDefault="00214AD9" w:rsidP="00214AD9">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80369B6" w14:textId="77777777" w:rsidR="00214AD9" w:rsidRPr="00CD2191" w:rsidRDefault="00214AD9" w:rsidP="00214AD9">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5FB3525" w14:textId="77777777" w:rsidR="00214AD9" w:rsidRPr="00CD2191" w:rsidRDefault="00214AD9" w:rsidP="00214AD9">
            <w:pPr>
              <w:pStyle w:val="TAC"/>
              <w:rPr>
                <w:lang w:eastAsia="zh-CN"/>
              </w:rPr>
            </w:pPr>
          </w:p>
        </w:tc>
      </w:tr>
    </w:tbl>
    <w:p w14:paraId="6ABE6300" w14:textId="77777777" w:rsidR="007F2229" w:rsidRPr="00214AD9" w:rsidRDefault="007F2229" w:rsidP="007F2229">
      <w:pPr>
        <w:rPr>
          <w:color w:val="C00000"/>
          <w:lang w:eastAsia="zh-CN"/>
        </w:rPr>
      </w:pPr>
    </w:p>
    <w:p w14:paraId="38E7F3E3" w14:textId="21C84B4F" w:rsidR="00A32D70" w:rsidRPr="00445A44" w:rsidRDefault="00A32D70" w:rsidP="002A3FEA">
      <w:pPr>
        <w:jc w:val="center"/>
        <w:rPr>
          <w:lang w:eastAsia="zh-CN"/>
        </w:rPr>
      </w:pPr>
      <w:r w:rsidRPr="00445A44">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214AD9" w:rsidRPr="00CD2191" w14:paraId="0AA992A3" w14:textId="77777777" w:rsidTr="00214AD9">
        <w:trPr>
          <w:jc w:val="center"/>
        </w:trPr>
        <w:tc>
          <w:tcPr>
            <w:tcW w:w="2496" w:type="dxa"/>
            <w:tcBorders>
              <w:top w:val="nil"/>
              <w:left w:val="single" w:sz="4" w:space="0" w:color="auto"/>
              <w:bottom w:val="nil"/>
              <w:right w:val="single" w:sz="4" w:space="0" w:color="auto"/>
            </w:tcBorders>
            <w:hideMark/>
          </w:tcPr>
          <w:p w14:paraId="0FDDF668" w14:textId="77777777" w:rsidR="00214AD9" w:rsidRPr="00CD2191" w:rsidRDefault="00214AD9" w:rsidP="00214AD9">
            <w:pPr>
              <w:pStyle w:val="TAC"/>
              <w:keepNext w:val="0"/>
            </w:pPr>
            <w:r w:rsidRPr="00CD2191">
              <w:rPr>
                <w:rFonts w:eastAsia="等线"/>
              </w:rPr>
              <w:t>CA_n41C_n79C-n98A</w:t>
            </w:r>
          </w:p>
        </w:tc>
        <w:tc>
          <w:tcPr>
            <w:tcW w:w="1946" w:type="dxa"/>
            <w:tcBorders>
              <w:top w:val="nil"/>
              <w:left w:val="single" w:sz="4" w:space="0" w:color="auto"/>
              <w:bottom w:val="nil"/>
              <w:right w:val="single" w:sz="4" w:space="0" w:color="auto"/>
            </w:tcBorders>
            <w:vAlign w:val="center"/>
            <w:hideMark/>
          </w:tcPr>
          <w:p w14:paraId="5142B9EA" w14:textId="77777777" w:rsidR="00214AD9" w:rsidRPr="00CD2191" w:rsidRDefault="00214AD9" w:rsidP="00214AD9">
            <w:pPr>
              <w:pStyle w:val="TAC"/>
              <w:rPr>
                <w:rFonts w:eastAsia="等线"/>
              </w:rPr>
            </w:pPr>
            <w:r w:rsidRPr="00CD2191">
              <w:rPr>
                <w:rFonts w:eastAsia="等线"/>
              </w:rPr>
              <w:t>CA_n41C</w:t>
            </w:r>
          </w:p>
          <w:p w14:paraId="07E32073" w14:textId="77777777" w:rsidR="00214AD9" w:rsidRPr="00CD2191" w:rsidRDefault="00214AD9" w:rsidP="00214AD9">
            <w:pPr>
              <w:pStyle w:val="TAC"/>
              <w:rPr>
                <w:rFonts w:eastAsia="等线"/>
              </w:rPr>
            </w:pPr>
            <w:r w:rsidRPr="00CD2191">
              <w:rPr>
                <w:rFonts w:eastAsia="等线"/>
              </w:rPr>
              <w:t>CA_n79C</w:t>
            </w:r>
          </w:p>
          <w:p w14:paraId="2F609878" w14:textId="77777777" w:rsidR="00214AD9" w:rsidRPr="00CD2191" w:rsidRDefault="00214AD9" w:rsidP="00214AD9">
            <w:pPr>
              <w:pStyle w:val="TAC"/>
              <w:rPr>
                <w:rFonts w:eastAsia="等线"/>
              </w:rPr>
            </w:pPr>
            <w:r w:rsidRPr="00CD2191">
              <w:rPr>
                <w:rFonts w:eastAsia="等线"/>
              </w:rPr>
              <w:t>SUL_n79A-n98A</w:t>
            </w:r>
          </w:p>
          <w:p w14:paraId="27C61261" w14:textId="77777777" w:rsidR="00214AD9" w:rsidRPr="00CD2191" w:rsidRDefault="00214AD9" w:rsidP="00214AD9">
            <w:pPr>
              <w:pStyle w:val="TAC"/>
              <w:rPr>
                <w:rFonts w:eastAsia="等线"/>
              </w:rPr>
            </w:pPr>
            <w:r w:rsidRPr="00CD2191">
              <w:rPr>
                <w:rFonts w:eastAsia="等线"/>
              </w:rPr>
              <w:t>CA_n79C-n98A</w:t>
            </w:r>
          </w:p>
          <w:p w14:paraId="74BBE475" w14:textId="77777777" w:rsidR="00214AD9" w:rsidRPr="00CD2191" w:rsidRDefault="00214AD9" w:rsidP="00214AD9">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3858CF" w14:textId="77777777" w:rsidR="00214AD9" w:rsidRPr="00CD2191" w:rsidRDefault="00214AD9" w:rsidP="00214AD9">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B3E439" w14:textId="77777777" w:rsidR="00214AD9" w:rsidRPr="00CD2191" w:rsidRDefault="00214AD9" w:rsidP="00214AD9">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B47558B" w14:textId="77777777" w:rsidR="00214AD9" w:rsidRPr="00CD2191" w:rsidRDefault="00214AD9" w:rsidP="00214AD9">
            <w:pPr>
              <w:pStyle w:val="TAC"/>
              <w:rPr>
                <w:lang w:eastAsia="zh-CN"/>
              </w:rPr>
            </w:pPr>
            <w:r w:rsidRPr="00CD2191">
              <w:rPr>
                <w:lang w:eastAsia="zh-CN"/>
              </w:rPr>
              <w:t>0</w:t>
            </w:r>
          </w:p>
        </w:tc>
      </w:tr>
      <w:tr w:rsidR="00214AD9" w:rsidRPr="00CD2191" w14:paraId="2216EE71" w14:textId="77777777" w:rsidTr="00214AD9">
        <w:trPr>
          <w:jc w:val="center"/>
        </w:trPr>
        <w:tc>
          <w:tcPr>
            <w:tcW w:w="2496" w:type="dxa"/>
            <w:tcBorders>
              <w:top w:val="nil"/>
              <w:left w:val="single" w:sz="4" w:space="0" w:color="auto"/>
              <w:bottom w:val="nil"/>
              <w:right w:val="single" w:sz="4" w:space="0" w:color="auto"/>
            </w:tcBorders>
            <w:vAlign w:val="center"/>
            <w:hideMark/>
          </w:tcPr>
          <w:p w14:paraId="266B223A"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hideMark/>
          </w:tcPr>
          <w:p w14:paraId="770CC895"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780134" w14:textId="77777777" w:rsidR="00214AD9" w:rsidRPr="00CD2191" w:rsidRDefault="00214AD9" w:rsidP="00214AD9">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D2F225" w14:textId="77777777" w:rsidR="00214AD9" w:rsidRPr="00CD2191" w:rsidRDefault="00214AD9" w:rsidP="00214AD9">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5A04F81" w14:textId="77777777" w:rsidR="00214AD9" w:rsidRPr="00CD2191" w:rsidRDefault="00214AD9" w:rsidP="00214AD9">
            <w:pPr>
              <w:pStyle w:val="TAC"/>
              <w:rPr>
                <w:lang w:eastAsia="zh-CN"/>
              </w:rPr>
            </w:pPr>
          </w:p>
        </w:tc>
      </w:tr>
      <w:tr w:rsidR="00214AD9" w:rsidRPr="00CD2191" w14:paraId="4E28EFBB" w14:textId="77777777" w:rsidTr="00763037">
        <w:trPr>
          <w:jc w:val="center"/>
        </w:trPr>
        <w:tc>
          <w:tcPr>
            <w:tcW w:w="2496" w:type="dxa"/>
            <w:tcBorders>
              <w:top w:val="nil"/>
              <w:left w:val="single" w:sz="4" w:space="0" w:color="auto"/>
              <w:bottom w:val="single" w:sz="4" w:space="0" w:color="auto"/>
              <w:right w:val="single" w:sz="4" w:space="0" w:color="auto"/>
            </w:tcBorders>
            <w:vAlign w:val="center"/>
          </w:tcPr>
          <w:p w14:paraId="64C63226"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7ED87D"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43F079" w14:textId="77777777" w:rsidR="00214AD9" w:rsidRPr="00CD2191" w:rsidRDefault="00214AD9" w:rsidP="00214AD9">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6D5396" w14:textId="77777777" w:rsidR="00214AD9" w:rsidRPr="00CD2191" w:rsidRDefault="00214AD9" w:rsidP="00214AD9">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12C5E42" w14:textId="77777777" w:rsidR="00214AD9" w:rsidRPr="00CD2191" w:rsidRDefault="00214AD9" w:rsidP="00214AD9">
            <w:pPr>
              <w:pStyle w:val="TAC"/>
              <w:rPr>
                <w:lang w:eastAsia="zh-CN"/>
              </w:rPr>
            </w:pPr>
          </w:p>
        </w:tc>
      </w:tr>
      <w:tr w:rsidR="00214AD9" w:rsidRPr="00CD2191" w14:paraId="34E0BD4B" w14:textId="77777777" w:rsidTr="00763037">
        <w:trPr>
          <w:jc w:val="center"/>
          <w:ins w:id="16" w:author="Huawei_Ling Lin" w:date="2026-01-16T15:44:00Z"/>
        </w:trPr>
        <w:tc>
          <w:tcPr>
            <w:tcW w:w="2496" w:type="dxa"/>
            <w:tcBorders>
              <w:top w:val="single" w:sz="4" w:space="0" w:color="auto"/>
              <w:left w:val="single" w:sz="4" w:space="0" w:color="auto"/>
              <w:bottom w:val="nil"/>
              <w:right w:val="single" w:sz="4" w:space="0" w:color="auto"/>
            </w:tcBorders>
            <w:vAlign w:val="center"/>
          </w:tcPr>
          <w:p w14:paraId="3B54DDDE" w14:textId="63FB6816" w:rsidR="00214AD9" w:rsidRPr="00CD2191" w:rsidRDefault="00214AD9" w:rsidP="00214AD9">
            <w:pPr>
              <w:pStyle w:val="TAC"/>
              <w:keepNext w:val="0"/>
              <w:rPr>
                <w:ins w:id="17" w:author="Huawei_Ling Lin" w:date="2026-01-16T15:44:00Z"/>
              </w:rPr>
            </w:pPr>
            <w:ins w:id="18" w:author="Huawei_Ling Lin" w:date="2026-01-16T15:45:00Z">
              <w:r w:rsidRPr="00214AD9">
                <w:t>CA_n41C_n83A-n95A</w:t>
              </w:r>
            </w:ins>
          </w:p>
        </w:tc>
        <w:tc>
          <w:tcPr>
            <w:tcW w:w="1946" w:type="dxa"/>
            <w:tcBorders>
              <w:top w:val="single" w:sz="4" w:space="0" w:color="auto"/>
              <w:left w:val="single" w:sz="4" w:space="0" w:color="auto"/>
              <w:bottom w:val="nil"/>
              <w:right w:val="single" w:sz="4" w:space="0" w:color="auto"/>
            </w:tcBorders>
            <w:vAlign w:val="center"/>
          </w:tcPr>
          <w:p w14:paraId="7E537605" w14:textId="77777777" w:rsidR="00214AD9" w:rsidRDefault="00214AD9" w:rsidP="00214AD9">
            <w:pPr>
              <w:pStyle w:val="TAC"/>
              <w:rPr>
                <w:ins w:id="19" w:author="Huawei_Ling Lin" w:date="2026-01-16T15:45:00Z"/>
              </w:rPr>
            </w:pPr>
            <w:ins w:id="20" w:author="Huawei_Ling Lin" w:date="2026-01-16T15:45:00Z">
              <w:r>
                <w:t>SUL_n41A-n83A</w:t>
              </w:r>
            </w:ins>
          </w:p>
          <w:p w14:paraId="62E3A0B7" w14:textId="77777777" w:rsidR="00214AD9" w:rsidRDefault="00214AD9" w:rsidP="00214AD9">
            <w:pPr>
              <w:pStyle w:val="TAC"/>
              <w:rPr>
                <w:ins w:id="21" w:author="Huawei_Ling Lin" w:date="2026-01-16T15:45:00Z"/>
              </w:rPr>
            </w:pPr>
            <w:ins w:id="22" w:author="Huawei_Ling Lin" w:date="2026-01-16T15:45:00Z">
              <w:r>
                <w:t>SUL_n41A-n95A</w:t>
              </w:r>
            </w:ins>
          </w:p>
          <w:p w14:paraId="519972E8" w14:textId="77777777" w:rsidR="00214AD9" w:rsidRDefault="00214AD9" w:rsidP="00214AD9">
            <w:pPr>
              <w:pStyle w:val="TAC"/>
              <w:rPr>
                <w:ins w:id="23" w:author="Huawei_Ling Lin" w:date="2026-01-16T15:45:00Z"/>
              </w:rPr>
            </w:pPr>
            <w:ins w:id="24" w:author="Huawei_Ling Lin" w:date="2026-01-16T15:45:00Z">
              <w:r>
                <w:t>CA_n41C-n83A</w:t>
              </w:r>
            </w:ins>
          </w:p>
          <w:p w14:paraId="06DA13BD" w14:textId="77777777" w:rsidR="00214AD9" w:rsidRDefault="00214AD9" w:rsidP="00214AD9">
            <w:pPr>
              <w:pStyle w:val="TAC"/>
              <w:rPr>
                <w:ins w:id="25" w:author="Huawei_Ling Lin" w:date="2026-01-16T15:45:00Z"/>
              </w:rPr>
            </w:pPr>
            <w:ins w:id="26" w:author="Huawei_Ling Lin" w:date="2026-01-16T15:45:00Z">
              <w:r>
                <w:t>CA_n41C-n95A</w:t>
              </w:r>
            </w:ins>
          </w:p>
          <w:p w14:paraId="41D05F19" w14:textId="7733EAE3" w:rsidR="00214AD9" w:rsidRPr="00CD2191" w:rsidRDefault="00214AD9" w:rsidP="00214AD9">
            <w:pPr>
              <w:pStyle w:val="TAC"/>
              <w:rPr>
                <w:ins w:id="27" w:author="Huawei_Ling Lin" w:date="2026-01-16T15:44:00Z"/>
              </w:rPr>
            </w:pPr>
            <w:ins w:id="28" w:author="Huawei_Ling Lin" w:date="2026-01-16T15:45:00Z">
              <w:r>
                <w:t>CA_n41C</w:t>
              </w:r>
            </w:ins>
          </w:p>
        </w:tc>
        <w:tc>
          <w:tcPr>
            <w:tcW w:w="934" w:type="dxa"/>
            <w:tcBorders>
              <w:top w:val="single" w:sz="4" w:space="0" w:color="auto"/>
              <w:left w:val="single" w:sz="4" w:space="0" w:color="auto"/>
              <w:bottom w:val="single" w:sz="4" w:space="0" w:color="auto"/>
              <w:right w:val="single" w:sz="4" w:space="0" w:color="auto"/>
            </w:tcBorders>
            <w:vAlign w:val="center"/>
          </w:tcPr>
          <w:p w14:paraId="71DD0690" w14:textId="56FE6FC9" w:rsidR="00214AD9" w:rsidRPr="00CD2191" w:rsidRDefault="00214AD9" w:rsidP="00214AD9">
            <w:pPr>
              <w:pStyle w:val="TAC"/>
              <w:rPr>
                <w:ins w:id="29" w:author="Huawei_Ling Lin" w:date="2026-01-16T15:44:00Z"/>
                <w:rFonts w:cs="Arial"/>
                <w:szCs w:val="18"/>
                <w:lang w:eastAsia="zh-TW"/>
              </w:rPr>
            </w:pPr>
            <w:ins w:id="30" w:author="Huawei_Ling Lin" w:date="2026-01-16T15:48:00Z">
              <w:r w:rsidRPr="00CD2191">
                <w:rPr>
                  <w:rFonts w:cs="Arial"/>
                  <w:szCs w:val="18"/>
                  <w:lang w:eastAsia="zh-TW"/>
                </w:rPr>
                <w:t>n</w:t>
              </w:r>
              <w:r>
                <w:rPr>
                  <w:rFonts w:cs="Arial"/>
                  <w:szCs w:val="18"/>
                  <w:lang w:eastAsia="zh-TW"/>
                </w:rPr>
                <w:t>41</w:t>
              </w:r>
            </w:ins>
          </w:p>
        </w:tc>
        <w:tc>
          <w:tcPr>
            <w:tcW w:w="2522" w:type="dxa"/>
            <w:tcBorders>
              <w:top w:val="single" w:sz="4" w:space="0" w:color="auto"/>
              <w:left w:val="single" w:sz="4" w:space="0" w:color="auto"/>
              <w:bottom w:val="single" w:sz="4" w:space="0" w:color="auto"/>
              <w:right w:val="single" w:sz="4" w:space="0" w:color="auto"/>
            </w:tcBorders>
            <w:vAlign w:val="center"/>
          </w:tcPr>
          <w:p w14:paraId="4751C344" w14:textId="653FE417" w:rsidR="00214AD9" w:rsidRPr="00CD2191" w:rsidRDefault="00214AD9" w:rsidP="00214AD9">
            <w:pPr>
              <w:pStyle w:val="TAC"/>
              <w:rPr>
                <w:ins w:id="31" w:author="Huawei_Ling Lin" w:date="2026-01-16T15:44:00Z"/>
                <w:rFonts w:eastAsia="等线"/>
                <w:lang w:eastAsia="zh-CN"/>
              </w:rPr>
            </w:pPr>
            <w:ins w:id="32" w:author="Huawei_Ling Lin" w:date="2026-01-16T15:48:00Z">
              <w:r>
                <w:rPr>
                  <w:lang w:val="en-US" w:eastAsia="zh-CN"/>
                </w:rPr>
                <w:t>CA_n41C_BCS4 and 5</w:t>
              </w:r>
            </w:ins>
          </w:p>
        </w:tc>
        <w:tc>
          <w:tcPr>
            <w:tcW w:w="1731" w:type="dxa"/>
            <w:tcBorders>
              <w:top w:val="single" w:sz="4" w:space="0" w:color="auto"/>
              <w:left w:val="single" w:sz="4" w:space="0" w:color="auto"/>
              <w:bottom w:val="nil"/>
              <w:right w:val="single" w:sz="4" w:space="0" w:color="auto"/>
            </w:tcBorders>
            <w:vAlign w:val="center"/>
          </w:tcPr>
          <w:p w14:paraId="26BCD269" w14:textId="4FF4E446" w:rsidR="00214AD9" w:rsidRPr="00CD2191" w:rsidRDefault="00214AD9" w:rsidP="00214AD9">
            <w:pPr>
              <w:pStyle w:val="TAC"/>
              <w:rPr>
                <w:ins w:id="33" w:author="Huawei_Ling Lin" w:date="2026-01-16T15:44:00Z"/>
                <w:lang w:eastAsia="zh-CN"/>
              </w:rPr>
            </w:pPr>
            <w:ins w:id="34" w:author="Huawei_Ling Lin" w:date="2026-01-16T15:48:00Z">
              <w:r w:rsidRPr="00B03E10">
                <w:rPr>
                  <w:lang w:eastAsia="zh-CN"/>
                </w:rPr>
                <w:t>4 and 5</w:t>
              </w:r>
            </w:ins>
          </w:p>
        </w:tc>
      </w:tr>
      <w:tr w:rsidR="00214AD9" w:rsidRPr="00CD2191" w14:paraId="0D70A13D" w14:textId="77777777" w:rsidTr="00763037">
        <w:trPr>
          <w:jc w:val="center"/>
          <w:ins w:id="35" w:author="Huawei_Ling Lin" w:date="2026-01-16T15:44:00Z"/>
        </w:trPr>
        <w:tc>
          <w:tcPr>
            <w:tcW w:w="2496" w:type="dxa"/>
            <w:tcBorders>
              <w:top w:val="nil"/>
              <w:left w:val="single" w:sz="4" w:space="0" w:color="auto"/>
              <w:bottom w:val="nil"/>
              <w:right w:val="single" w:sz="4" w:space="0" w:color="auto"/>
            </w:tcBorders>
            <w:vAlign w:val="center"/>
          </w:tcPr>
          <w:p w14:paraId="2CCAB419" w14:textId="77777777" w:rsidR="00214AD9" w:rsidRPr="00CD2191" w:rsidRDefault="00214AD9" w:rsidP="00214AD9">
            <w:pPr>
              <w:pStyle w:val="TAC"/>
              <w:keepNext w:val="0"/>
              <w:rPr>
                <w:ins w:id="36" w:author="Huawei_Ling Lin" w:date="2026-01-16T15:44:00Z"/>
              </w:rPr>
            </w:pPr>
          </w:p>
        </w:tc>
        <w:tc>
          <w:tcPr>
            <w:tcW w:w="1946" w:type="dxa"/>
            <w:tcBorders>
              <w:top w:val="nil"/>
              <w:left w:val="single" w:sz="4" w:space="0" w:color="auto"/>
              <w:bottom w:val="nil"/>
              <w:right w:val="single" w:sz="4" w:space="0" w:color="auto"/>
            </w:tcBorders>
            <w:vAlign w:val="center"/>
          </w:tcPr>
          <w:p w14:paraId="776BF25A" w14:textId="77777777" w:rsidR="00214AD9" w:rsidRPr="00CD2191" w:rsidRDefault="00214AD9" w:rsidP="00214AD9">
            <w:pPr>
              <w:pStyle w:val="TAC"/>
              <w:rPr>
                <w:ins w:id="37" w:author="Huawei_Ling Lin" w:date="2026-01-16T15:44:00Z"/>
              </w:rPr>
            </w:pPr>
          </w:p>
        </w:tc>
        <w:tc>
          <w:tcPr>
            <w:tcW w:w="934" w:type="dxa"/>
            <w:tcBorders>
              <w:top w:val="single" w:sz="4" w:space="0" w:color="auto"/>
              <w:left w:val="single" w:sz="4" w:space="0" w:color="auto"/>
              <w:bottom w:val="single" w:sz="4" w:space="0" w:color="auto"/>
              <w:right w:val="single" w:sz="4" w:space="0" w:color="auto"/>
            </w:tcBorders>
            <w:vAlign w:val="center"/>
          </w:tcPr>
          <w:p w14:paraId="033D6DA5" w14:textId="457C1FA2" w:rsidR="00214AD9" w:rsidRPr="00CD2191" w:rsidRDefault="00214AD9" w:rsidP="00214AD9">
            <w:pPr>
              <w:pStyle w:val="TAC"/>
              <w:rPr>
                <w:ins w:id="38" w:author="Huawei_Ling Lin" w:date="2026-01-16T15:44:00Z"/>
                <w:rFonts w:cs="Arial"/>
                <w:szCs w:val="18"/>
                <w:lang w:eastAsia="zh-TW"/>
              </w:rPr>
            </w:pPr>
            <w:ins w:id="39" w:author="Huawei_Ling Lin" w:date="2026-01-16T15:48:00Z">
              <w:r w:rsidRPr="00CD2191">
                <w:rPr>
                  <w:rFonts w:cs="Arial"/>
                  <w:szCs w:val="18"/>
                  <w:lang w:eastAsia="zh-CN"/>
                </w:rPr>
                <w:t>n</w:t>
              </w:r>
              <w:r>
                <w:rPr>
                  <w:rFonts w:cs="Arial"/>
                  <w:szCs w:val="18"/>
                  <w:lang w:eastAsia="zh-CN"/>
                </w:rPr>
                <w:t>83</w:t>
              </w:r>
            </w:ins>
          </w:p>
        </w:tc>
        <w:tc>
          <w:tcPr>
            <w:tcW w:w="2522" w:type="dxa"/>
            <w:tcBorders>
              <w:top w:val="single" w:sz="4" w:space="0" w:color="auto"/>
              <w:left w:val="single" w:sz="4" w:space="0" w:color="auto"/>
              <w:bottom w:val="single" w:sz="4" w:space="0" w:color="auto"/>
              <w:right w:val="single" w:sz="4" w:space="0" w:color="auto"/>
            </w:tcBorders>
            <w:vAlign w:val="center"/>
          </w:tcPr>
          <w:p w14:paraId="66A40BA9" w14:textId="267ADC6E" w:rsidR="00214AD9" w:rsidRPr="00CD2191" w:rsidRDefault="00214AD9" w:rsidP="00214AD9">
            <w:pPr>
              <w:pStyle w:val="TAC"/>
              <w:rPr>
                <w:ins w:id="40" w:author="Huawei_Ling Lin" w:date="2026-01-16T15:44:00Z"/>
                <w:rFonts w:eastAsia="等线"/>
                <w:lang w:eastAsia="zh-CN"/>
              </w:rPr>
            </w:pPr>
            <w:ins w:id="41" w:author="Huawei_Ling Lin" w:date="2026-01-16T15:48:00Z">
              <w:r w:rsidRPr="000711D0">
                <w:t>See n</w:t>
              </w:r>
            </w:ins>
            <w:ins w:id="42" w:author="Huawei_Ling Lin" w:date="2026-01-16T15:49:00Z">
              <w:r>
                <w:t>83</w:t>
              </w:r>
            </w:ins>
            <w:ins w:id="43" w:author="Huawei_Ling Lin" w:date="2026-01-16T15:48:00Z">
              <w:r w:rsidRPr="000711D0">
                <w:t xml:space="preserve"> channel bandwidths in Table 5.3.5-1 for each carrier</w:t>
              </w:r>
            </w:ins>
          </w:p>
        </w:tc>
        <w:tc>
          <w:tcPr>
            <w:tcW w:w="1731" w:type="dxa"/>
            <w:tcBorders>
              <w:top w:val="nil"/>
              <w:left w:val="single" w:sz="4" w:space="0" w:color="auto"/>
              <w:bottom w:val="nil"/>
              <w:right w:val="single" w:sz="4" w:space="0" w:color="auto"/>
            </w:tcBorders>
            <w:vAlign w:val="center"/>
          </w:tcPr>
          <w:p w14:paraId="3E603F7E" w14:textId="77777777" w:rsidR="00214AD9" w:rsidRPr="00CD2191" w:rsidRDefault="00214AD9" w:rsidP="00214AD9">
            <w:pPr>
              <w:pStyle w:val="TAC"/>
              <w:rPr>
                <w:ins w:id="44" w:author="Huawei_Ling Lin" w:date="2026-01-16T15:44:00Z"/>
                <w:lang w:eastAsia="zh-CN"/>
              </w:rPr>
            </w:pPr>
          </w:p>
        </w:tc>
      </w:tr>
      <w:tr w:rsidR="00214AD9" w:rsidRPr="00CD2191" w14:paraId="54195AFC" w14:textId="77777777" w:rsidTr="00214AD9">
        <w:trPr>
          <w:jc w:val="center"/>
          <w:ins w:id="45" w:author="Huawei_Ling Lin" w:date="2026-01-16T15:44:00Z"/>
        </w:trPr>
        <w:tc>
          <w:tcPr>
            <w:tcW w:w="2496" w:type="dxa"/>
            <w:tcBorders>
              <w:top w:val="nil"/>
              <w:left w:val="single" w:sz="4" w:space="0" w:color="auto"/>
              <w:bottom w:val="single" w:sz="4" w:space="0" w:color="auto"/>
              <w:right w:val="single" w:sz="4" w:space="0" w:color="auto"/>
            </w:tcBorders>
            <w:vAlign w:val="center"/>
          </w:tcPr>
          <w:p w14:paraId="34E65A2E" w14:textId="77777777" w:rsidR="00214AD9" w:rsidRPr="00CD2191" w:rsidRDefault="00214AD9" w:rsidP="00214AD9">
            <w:pPr>
              <w:pStyle w:val="TAC"/>
              <w:keepNext w:val="0"/>
              <w:rPr>
                <w:ins w:id="46" w:author="Huawei_Ling Lin" w:date="2026-01-16T15:44:00Z"/>
              </w:rPr>
            </w:pPr>
          </w:p>
        </w:tc>
        <w:tc>
          <w:tcPr>
            <w:tcW w:w="1946" w:type="dxa"/>
            <w:tcBorders>
              <w:top w:val="nil"/>
              <w:left w:val="single" w:sz="4" w:space="0" w:color="auto"/>
              <w:bottom w:val="single" w:sz="4" w:space="0" w:color="auto"/>
              <w:right w:val="single" w:sz="4" w:space="0" w:color="auto"/>
            </w:tcBorders>
            <w:vAlign w:val="center"/>
          </w:tcPr>
          <w:p w14:paraId="041E7952" w14:textId="77777777" w:rsidR="00214AD9" w:rsidRPr="00CD2191" w:rsidRDefault="00214AD9" w:rsidP="00214AD9">
            <w:pPr>
              <w:pStyle w:val="TAC"/>
              <w:rPr>
                <w:ins w:id="47" w:author="Huawei_Ling Lin" w:date="2026-01-16T15:44:00Z"/>
              </w:rPr>
            </w:pPr>
          </w:p>
        </w:tc>
        <w:tc>
          <w:tcPr>
            <w:tcW w:w="934" w:type="dxa"/>
            <w:tcBorders>
              <w:top w:val="single" w:sz="4" w:space="0" w:color="auto"/>
              <w:left w:val="single" w:sz="4" w:space="0" w:color="auto"/>
              <w:bottom w:val="single" w:sz="4" w:space="0" w:color="auto"/>
              <w:right w:val="single" w:sz="4" w:space="0" w:color="auto"/>
            </w:tcBorders>
            <w:vAlign w:val="center"/>
          </w:tcPr>
          <w:p w14:paraId="2020F3C4" w14:textId="4EDD7666" w:rsidR="00214AD9" w:rsidRPr="00CD2191" w:rsidRDefault="00214AD9" w:rsidP="00214AD9">
            <w:pPr>
              <w:pStyle w:val="TAC"/>
              <w:rPr>
                <w:ins w:id="48" w:author="Huawei_Ling Lin" w:date="2026-01-16T15:44:00Z"/>
                <w:rFonts w:cs="Arial"/>
                <w:szCs w:val="18"/>
                <w:lang w:eastAsia="zh-TW"/>
              </w:rPr>
            </w:pPr>
            <w:ins w:id="49" w:author="Huawei_Ling Lin" w:date="2026-01-16T15:48:00Z">
              <w:r w:rsidRPr="00CD2191">
                <w:rPr>
                  <w:rFonts w:cs="Arial"/>
                  <w:szCs w:val="18"/>
                  <w:lang w:eastAsia="zh-TW"/>
                </w:rPr>
                <w:t>n9</w:t>
              </w:r>
              <w:r>
                <w:rPr>
                  <w:rFonts w:cs="Arial"/>
                  <w:szCs w:val="18"/>
                  <w:lang w:eastAsia="zh-TW"/>
                </w:rPr>
                <w:t>5</w:t>
              </w:r>
            </w:ins>
          </w:p>
        </w:tc>
        <w:tc>
          <w:tcPr>
            <w:tcW w:w="2522" w:type="dxa"/>
            <w:tcBorders>
              <w:top w:val="single" w:sz="4" w:space="0" w:color="auto"/>
              <w:left w:val="single" w:sz="4" w:space="0" w:color="auto"/>
              <w:bottom w:val="single" w:sz="4" w:space="0" w:color="auto"/>
              <w:right w:val="single" w:sz="4" w:space="0" w:color="auto"/>
            </w:tcBorders>
            <w:vAlign w:val="center"/>
          </w:tcPr>
          <w:p w14:paraId="2B3469CA" w14:textId="5E262936" w:rsidR="00214AD9" w:rsidRPr="00CD2191" w:rsidRDefault="00214AD9" w:rsidP="00214AD9">
            <w:pPr>
              <w:pStyle w:val="TAC"/>
              <w:rPr>
                <w:ins w:id="50" w:author="Huawei_Ling Lin" w:date="2026-01-16T15:44:00Z"/>
                <w:rFonts w:eastAsia="等线"/>
                <w:lang w:eastAsia="zh-CN"/>
              </w:rPr>
            </w:pPr>
            <w:ins w:id="51" w:author="Huawei_Ling Lin" w:date="2026-01-16T15:48:00Z">
              <w:r w:rsidRPr="000711D0">
                <w:t>See n</w:t>
              </w:r>
              <w:r>
                <w:t>9</w:t>
              </w:r>
            </w:ins>
            <w:ins w:id="52" w:author="Huawei_Ling Lin" w:date="2026-01-16T15:49:00Z">
              <w:r>
                <w:t>5</w:t>
              </w:r>
            </w:ins>
            <w:ins w:id="53" w:author="Huawei_Ling Lin" w:date="2026-01-16T15:48:00Z">
              <w:r w:rsidRPr="000711D0">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14CB3E15" w14:textId="77777777" w:rsidR="00214AD9" w:rsidRPr="00CD2191" w:rsidRDefault="00214AD9" w:rsidP="00214AD9">
            <w:pPr>
              <w:pStyle w:val="TAC"/>
              <w:rPr>
                <w:ins w:id="54" w:author="Huawei_Ling Lin" w:date="2026-01-16T15:44:00Z"/>
                <w:lang w:eastAsia="zh-CN"/>
              </w:rPr>
            </w:pPr>
          </w:p>
        </w:tc>
      </w:tr>
      <w:tr w:rsidR="00214AD9" w:rsidRPr="00CD2191" w14:paraId="5F765FEB" w14:textId="77777777" w:rsidTr="00214AD9">
        <w:trPr>
          <w:jc w:val="center"/>
        </w:trPr>
        <w:tc>
          <w:tcPr>
            <w:tcW w:w="2496" w:type="dxa"/>
            <w:tcBorders>
              <w:top w:val="nil"/>
              <w:left w:val="single" w:sz="4" w:space="0" w:color="auto"/>
              <w:bottom w:val="nil"/>
              <w:right w:val="single" w:sz="4" w:space="0" w:color="auto"/>
            </w:tcBorders>
            <w:vAlign w:val="center"/>
            <w:hideMark/>
          </w:tcPr>
          <w:p w14:paraId="1381A630" w14:textId="77777777" w:rsidR="00214AD9" w:rsidRPr="00CD2191" w:rsidRDefault="00214AD9" w:rsidP="00214AD9">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6FD13D53" w14:textId="77777777" w:rsidR="00214AD9" w:rsidRPr="00CD2191" w:rsidRDefault="00214AD9" w:rsidP="00214AD9">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2A9AB4" w14:textId="77777777" w:rsidR="00214AD9" w:rsidRPr="00CD2191" w:rsidRDefault="00214AD9" w:rsidP="00214AD9">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7DC77B" w14:textId="77777777" w:rsidR="00214AD9" w:rsidRPr="00CD2191" w:rsidRDefault="00214AD9" w:rsidP="00214AD9">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E5A763A" w14:textId="77777777" w:rsidR="00214AD9" w:rsidRPr="00CD2191" w:rsidRDefault="00214AD9" w:rsidP="00214AD9">
            <w:pPr>
              <w:pStyle w:val="TAC"/>
              <w:rPr>
                <w:lang w:eastAsia="zh-CN"/>
              </w:rPr>
            </w:pPr>
            <w:r w:rsidRPr="00CD2191">
              <w:rPr>
                <w:lang w:eastAsia="zh-CN"/>
              </w:rPr>
              <w:t>0</w:t>
            </w:r>
          </w:p>
        </w:tc>
      </w:tr>
      <w:tr w:rsidR="00214AD9" w:rsidRPr="00CD2191" w14:paraId="0195C0D2" w14:textId="77777777" w:rsidTr="00214AD9">
        <w:trPr>
          <w:jc w:val="center"/>
        </w:trPr>
        <w:tc>
          <w:tcPr>
            <w:tcW w:w="2496" w:type="dxa"/>
            <w:tcBorders>
              <w:top w:val="nil"/>
              <w:left w:val="single" w:sz="4" w:space="0" w:color="auto"/>
              <w:bottom w:val="nil"/>
              <w:right w:val="single" w:sz="4" w:space="0" w:color="auto"/>
            </w:tcBorders>
            <w:vAlign w:val="center"/>
          </w:tcPr>
          <w:p w14:paraId="5B4AAAD6"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5A88C63B"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29B441" w14:textId="77777777" w:rsidR="00214AD9" w:rsidRPr="00CD2191" w:rsidRDefault="00214AD9" w:rsidP="00214AD9">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F4EDE3" w14:textId="77777777" w:rsidR="00214AD9" w:rsidRPr="00CD2191" w:rsidRDefault="00214AD9" w:rsidP="00214AD9">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571A39" w14:textId="77777777" w:rsidR="00214AD9" w:rsidRPr="00CD2191" w:rsidRDefault="00214AD9" w:rsidP="00214AD9">
            <w:pPr>
              <w:pStyle w:val="TAC"/>
              <w:rPr>
                <w:lang w:eastAsia="zh-CN"/>
              </w:rPr>
            </w:pPr>
          </w:p>
        </w:tc>
      </w:tr>
      <w:tr w:rsidR="00214AD9" w:rsidRPr="00CD2191" w14:paraId="239CFE3A"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6912F009"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8F6882"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A8FD00" w14:textId="77777777" w:rsidR="00214AD9" w:rsidRPr="00CD2191" w:rsidRDefault="00214AD9" w:rsidP="00214AD9">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FE9E32" w14:textId="77777777" w:rsidR="00214AD9" w:rsidRPr="00CD2191" w:rsidRDefault="00214AD9" w:rsidP="00214AD9">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2207E305" w14:textId="77777777" w:rsidR="00214AD9" w:rsidRPr="00CD2191" w:rsidRDefault="00214AD9" w:rsidP="00214AD9">
            <w:pPr>
              <w:pStyle w:val="TAC"/>
              <w:rPr>
                <w:lang w:eastAsia="zh-CN"/>
              </w:rPr>
            </w:pPr>
          </w:p>
        </w:tc>
      </w:tr>
      <w:tr w:rsidR="00214AD9" w:rsidRPr="00CD2191" w14:paraId="2044DA8E" w14:textId="77777777" w:rsidTr="00214AD9">
        <w:trPr>
          <w:jc w:val="center"/>
        </w:trPr>
        <w:tc>
          <w:tcPr>
            <w:tcW w:w="2496" w:type="dxa"/>
            <w:tcBorders>
              <w:top w:val="nil"/>
              <w:left w:val="single" w:sz="4" w:space="0" w:color="auto"/>
              <w:bottom w:val="nil"/>
              <w:right w:val="single" w:sz="4" w:space="0" w:color="auto"/>
            </w:tcBorders>
            <w:vAlign w:val="center"/>
          </w:tcPr>
          <w:p w14:paraId="58D1AE84" w14:textId="77777777" w:rsidR="00214AD9" w:rsidRPr="00CD2191" w:rsidRDefault="00214AD9" w:rsidP="00214AD9">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7F20E7AC" w14:textId="77777777" w:rsidR="00214AD9" w:rsidRPr="00CD2191" w:rsidRDefault="00214AD9" w:rsidP="00214AD9">
            <w:pPr>
              <w:keepNext/>
              <w:keepLines/>
              <w:spacing w:after="0"/>
              <w:jc w:val="center"/>
              <w:rPr>
                <w:rFonts w:ascii="Arial" w:hAnsi="Arial"/>
                <w:sz w:val="18"/>
              </w:rPr>
            </w:pPr>
            <w:r w:rsidRPr="00CD2191">
              <w:rPr>
                <w:rFonts w:ascii="Arial" w:hAnsi="Arial"/>
                <w:sz w:val="18"/>
              </w:rPr>
              <w:t>SUL_n1A-n80A</w:t>
            </w:r>
          </w:p>
          <w:p w14:paraId="2C64BD01" w14:textId="77777777" w:rsidR="00214AD9" w:rsidRPr="00CD2191" w:rsidRDefault="00214AD9" w:rsidP="00214AD9">
            <w:pPr>
              <w:keepNext/>
              <w:keepLines/>
              <w:spacing w:after="0"/>
              <w:jc w:val="center"/>
              <w:rPr>
                <w:rFonts w:ascii="Arial" w:hAnsi="Arial"/>
                <w:sz w:val="18"/>
              </w:rPr>
            </w:pPr>
            <w:r w:rsidRPr="00CD2191">
              <w:rPr>
                <w:rFonts w:ascii="Arial" w:hAnsi="Arial"/>
                <w:sz w:val="18"/>
              </w:rPr>
              <w:t>CA_n78C</w:t>
            </w:r>
          </w:p>
          <w:p w14:paraId="2FB38B3B" w14:textId="77777777" w:rsidR="00214AD9" w:rsidRPr="00CD2191" w:rsidRDefault="00214AD9" w:rsidP="00214AD9">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5F1354C"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196566F" w14:textId="77777777" w:rsidR="00214AD9" w:rsidRPr="00CD2191" w:rsidRDefault="00214AD9" w:rsidP="00214AD9">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F7ED882" w14:textId="77777777" w:rsidR="00214AD9" w:rsidRPr="00CD2191" w:rsidRDefault="00214AD9" w:rsidP="00214AD9">
            <w:pPr>
              <w:pStyle w:val="TAC"/>
              <w:rPr>
                <w:lang w:eastAsia="zh-CN"/>
              </w:rPr>
            </w:pPr>
            <w:r w:rsidRPr="00CD2191">
              <w:rPr>
                <w:lang w:eastAsia="zh-CN"/>
              </w:rPr>
              <w:t>0</w:t>
            </w:r>
          </w:p>
        </w:tc>
      </w:tr>
      <w:tr w:rsidR="00214AD9" w:rsidRPr="00CD2191" w14:paraId="5994FAB5" w14:textId="77777777" w:rsidTr="00214AD9">
        <w:trPr>
          <w:jc w:val="center"/>
        </w:trPr>
        <w:tc>
          <w:tcPr>
            <w:tcW w:w="2496" w:type="dxa"/>
            <w:tcBorders>
              <w:top w:val="nil"/>
              <w:left w:val="single" w:sz="4" w:space="0" w:color="auto"/>
              <w:bottom w:val="nil"/>
              <w:right w:val="single" w:sz="4" w:space="0" w:color="auto"/>
            </w:tcBorders>
            <w:vAlign w:val="center"/>
          </w:tcPr>
          <w:p w14:paraId="0C813F93"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5570908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65E96E"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2B8FF00" w14:textId="77777777" w:rsidR="00214AD9" w:rsidRPr="00CD2191" w:rsidRDefault="00214AD9" w:rsidP="00214AD9">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5E1B54E7" w14:textId="77777777" w:rsidR="00214AD9" w:rsidRPr="00CD2191" w:rsidRDefault="00214AD9" w:rsidP="00214AD9">
            <w:pPr>
              <w:pStyle w:val="TAC"/>
              <w:rPr>
                <w:lang w:eastAsia="zh-CN"/>
              </w:rPr>
            </w:pPr>
          </w:p>
        </w:tc>
      </w:tr>
      <w:tr w:rsidR="00214AD9" w:rsidRPr="00CD2191" w14:paraId="2094BC08"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4362D4F6"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90A7B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57F538C"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0B51EEA" w14:textId="77777777" w:rsidR="00214AD9" w:rsidRPr="00CD2191" w:rsidRDefault="00214AD9" w:rsidP="00214AD9">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1F6FD6EB" w14:textId="77777777" w:rsidR="00214AD9" w:rsidRPr="00CD2191" w:rsidRDefault="00214AD9" w:rsidP="00214AD9">
            <w:pPr>
              <w:pStyle w:val="TAC"/>
              <w:rPr>
                <w:lang w:eastAsia="zh-CN"/>
              </w:rPr>
            </w:pPr>
          </w:p>
        </w:tc>
      </w:tr>
      <w:tr w:rsidR="00214AD9" w:rsidRPr="00CD2191" w14:paraId="5D04FCFA" w14:textId="77777777" w:rsidTr="00214AD9">
        <w:trPr>
          <w:jc w:val="center"/>
        </w:trPr>
        <w:tc>
          <w:tcPr>
            <w:tcW w:w="2496" w:type="dxa"/>
            <w:tcBorders>
              <w:top w:val="nil"/>
              <w:left w:val="single" w:sz="4" w:space="0" w:color="auto"/>
              <w:bottom w:val="nil"/>
              <w:right w:val="single" w:sz="4" w:space="0" w:color="auto"/>
            </w:tcBorders>
            <w:vAlign w:val="center"/>
            <w:hideMark/>
          </w:tcPr>
          <w:p w14:paraId="04FE3D66" w14:textId="77777777" w:rsidR="00214AD9" w:rsidRPr="00CD2191" w:rsidRDefault="00214AD9" w:rsidP="00214AD9">
            <w:pPr>
              <w:pStyle w:val="TAC"/>
              <w:keepNext w:val="0"/>
            </w:pPr>
            <w:r w:rsidRPr="00CD2191">
              <w:lastRenderedPageBreak/>
              <w:t>CA_n78A_n1A-n81A</w:t>
            </w:r>
          </w:p>
        </w:tc>
        <w:tc>
          <w:tcPr>
            <w:tcW w:w="1946" w:type="dxa"/>
            <w:tcBorders>
              <w:top w:val="nil"/>
              <w:left w:val="single" w:sz="4" w:space="0" w:color="auto"/>
              <w:bottom w:val="nil"/>
              <w:right w:val="single" w:sz="4" w:space="0" w:color="auto"/>
            </w:tcBorders>
            <w:vAlign w:val="center"/>
            <w:hideMark/>
          </w:tcPr>
          <w:p w14:paraId="28863844" w14:textId="77777777" w:rsidR="00214AD9" w:rsidRPr="00CD2191" w:rsidRDefault="00214AD9" w:rsidP="00214AD9">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2943BF" w14:textId="77777777" w:rsidR="00214AD9" w:rsidRPr="00CD2191" w:rsidRDefault="00214AD9" w:rsidP="00214AD9">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18D553" w14:textId="77777777" w:rsidR="00214AD9" w:rsidRPr="00CD2191" w:rsidRDefault="00214AD9" w:rsidP="00214AD9">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5BC89F2" w14:textId="77777777" w:rsidR="00214AD9" w:rsidRPr="00CD2191" w:rsidRDefault="00214AD9" w:rsidP="00214AD9">
            <w:pPr>
              <w:pStyle w:val="TAC"/>
              <w:rPr>
                <w:lang w:eastAsia="zh-CN"/>
              </w:rPr>
            </w:pPr>
            <w:r w:rsidRPr="00CD2191">
              <w:rPr>
                <w:lang w:eastAsia="zh-CN"/>
              </w:rPr>
              <w:t>0</w:t>
            </w:r>
          </w:p>
        </w:tc>
      </w:tr>
      <w:tr w:rsidR="00214AD9" w:rsidRPr="00CD2191" w14:paraId="6293F622" w14:textId="77777777" w:rsidTr="00214AD9">
        <w:trPr>
          <w:jc w:val="center"/>
        </w:trPr>
        <w:tc>
          <w:tcPr>
            <w:tcW w:w="2496" w:type="dxa"/>
            <w:tcBorders>
              <w:top w:val="nil"/>
              <w:left w:val="single" w:sz="4" w:space="0" w:color="auto"/>
              <w:bottom w:val="nil"/>
              <w:right w:val="single" w:sz="4" w:space="0" w:color="auto"/>
            </w:tcBorders>
            <w:vAlign w:val="center"/>
          </w:tcPr>
          <w:p w14:paraId="2369EA99"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3159B903"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1B823A" w14:textId="77777777" w:rsidR="00214AD9" w:rsidRPr="00CD2191" w:rsidRDefault="00214AD9" w:rsidP="00214AD9">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5FD89D" w14:textId="77777777" w:rsidR="00214AD9" w:rsidRPr="00CD2191" w:rsidRDefault="00214AD9" w:rsidP="00214AD9">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405EE4E" w14:textId="77777777" w:rsidR="00214AD9" w:rsidRPr="00CD2191" w:rsidRDefault="00214AD9" w:rsidP="00214AD9">
            <w:pPr>
              <w:pStyle w:val="TAC"/>
              <w:rPr>
                <w:lang w:eastAsia="zh-CN"/>
              </w:rPr>
            </w:pPr>
          </w:p>
        </w:tc>
      </w:tr>
      <w:tr w:rsidR="00214AD9" w:rsidRPr="00CD2191" w14:paraId="12F007F3"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61566159"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E17BDB"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59694E" w14:textId="77777777" w:rsidR="00214AD9" w:rsidRPr="00CD2191" w:rsidRDefault="00214AD9" w:rsidP="00214AD9">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29D2FF" w14:textId="77777777" w:rsidR="00214AD9" w:rsidRPr="00CD2191" w:rsidRDefault="00214AD9" w:rsidP="00214AD9">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6902533" w14:textId="77777777" w:rsidR="00214AD9" w:rsidRPr="00CD2191" w:rsidRDefault="00214AD9" w:rsidP="00214AD9">
            <w:pPr>
              <w:pStyle w:val="TAC"/>
              <w:rPr>
                <w:lang w:eastAsia="zh-CN"/>
              </w:rPr>
            </w:pPr>
          </w:p>
        </w:tc>
      </w:tr>
      <w:tr w:rsidR="00214AD9" w:rsidRPr="00CD2191" w14:paraId="0BAED584" w14:textId="77777777" w:rsidTr="00214AD9">
        <w:trPr>
          <w:jc w:val="center"/>
        </w:trPr>
        <w:tc>
          <w:tcPr>
            <w:tcW w:w="2496" w:type="dxa"/>
            <w:tcBorders>
              <w:top w:val="nil"/>
              <w:left w:val="single" w:sz="4" w:space="0" w:color="auto"/>
              <w:bottom w:val="nil"/>
              <w:right w:val="single" w:sz="4" w:space="0" w:color="auto"/>
            </w:tcBorders>
            <w:vAlign w:val="center"/>
          </w:tcPr>
          <w:p w14:paraId="1D6DA768" w14:textId="77777777" w:rsidR="00214AD9" w:rsidRPr="00CD2191" w:rsidRDefault="00214AD9" w:rsidP="00214AD9">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2BC081E" w14:textId="77777777" w:rsidR="00214AD9" w:rsidRPr="00CD2191" w:rsidRDefault="00214AD9" w:rsidP="00214AD9">
            <w:pPr>
              <w:pStyle w:val="TAC"/>
            </w:pPr>
            <w:r w:rsidRPr="00CD2191">
              <w:t>SUL_n1A-n81A</w:t>
            </w:r>
          </w:p>
          <w:p w14:paraId="52901760" w14:textId="77777777" w:rsidR="00214AD9" w:rsidRPr="00CD2191" w:rsidRDefault="00214AD9" w:rsidP="00214AD9">
            <w:pPr>
              <w:pStyle w:val="TAC"/>
            </w:pPr>
            <w:r w:rsidRPr="00CD2191">
              <w:t>CA_n78C</w:t>
            </w:r>
          </w:p>
          <w:p w14:paraId="7CDDABB7" w14:textId="77777777" w:rsidR="00214AD9" w:rsidRPr="00CD2191" w:rsidRDefault="00214AD9" w:rsidP="00214AD9">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5F11969F"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0CC3771" w14:textId="77777777" w:rsidR="00214AD9" w:rsidRPr="00CD2191" w:rsidRDefault="00214AD9" w:rsidP="00214AD9">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577B02E" w14:textId="77777777" w:rsidR="00214AD9" w:rsidRPr="00CD2191" w:rsidRDefault="00214AD9" w:rsidP="00214AD9">
            <w:pPr>
              <w:pStyle w:val="TAC"/>
              <w:rPr>
                <w:lang w:eastAsia="zh-CN"/>
              </w:rPr>
            </w:pPr>
            <w:r w:rsidRPr="00CD2191">
              <w:rPr>
                <w:lang w:eastAsia="zh-CN"/>
              </w:rPr>
              <w:t>0</w:t>
            </w:r>
          </w:p>
        </w:tc>
      </w:tr>
      <w:tr w:rsidR="00214AD9" w:rsidRPr="00CD2191" w14:paraId="01C8A122" w14:textId="77777777" w:rsidTr="00214AD9">
        <w:trPr>
          <w:jc w:val="center"/>
        </w:trPr>
        <w:tc>
          <w:tcPr>
            <w:tcW w:w="2496" w:type="dxa"/>
            <w:tcBorders>
              <w:top w:val="nil"/>
              <w:left w:val="single" w:sz="4" w:space="0" w:color="auto"/>
              <w:bottom w:val="nil"/>
              <w:right w:val="single" w:sz="4" w:space="0" w:color="auto"/>
            </w:tcBorders>
            <w:vAlign w:val="center"/>
          </w:tcPr>
          <w:p w14:paraId="4D41E5B8"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7416A998"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4751FAF"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4D52F8" w14:textId="77777777" w:rsidR="00214AD9" w:rsidRPr="00CD2191" w:rsidRDefault="00214AD9" w:rsidP="00214AD9">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4B820" w14:textId="77777777" w:rsidR="00214AD9" w:rsidRPr="00CD2191" w:rsidRDefault="00214AD9" w:rsidP="00214AD9">
            <w:pPr>
              <w:pStyle w:val="TAC"/>
              <w:rPr>
                <w:lang w:eastAsia="zh-CN"/>
              </w:rPr>
            </w:pPr>
          </w:p>
        </w:tc>
      </w:tr>
      <w:tr w:rsidR="00214AD9" w:rsidRPr="00CD2191" w14:paraId="5EE6C1CF"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08DA526C"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98AE23"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5D4854"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2BAC7DFB" w14:textId="77777777" w:rsidR="00214AD9" w:rsidRPr="00CD2191" w:rsidRDefault="00214AD9" w:rsidP="00214AD9">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369DA42" w14:textId="77777777" w:rsidR="00214AD9" w:rsidRPr="00CD2191" w:rsidRDefault="00214AD9" w:rsidP="00214AD9">
            <w:pPr>
              <w:pStyle w:val="TAC"/>
              <w:rPr>
                <w:lang w:eastAsia="zh-CN"/>
              </w:rPr>
            </w:pPr>
          </w:p>
        </w:tc>
      </w:tr>
      <w:tr w:rsidR="00214AD9" w:rsidRPr="00CD2191" w14:paraId="030A64D3" w14:textId="77777777" w:rsidTr="00214AD9">
        <w:trPr>
          <w:jc w:val="center"/>
        </w:trPr>
        <w:tc>
          <w:tcPr>
            <w:tcW w:w="2496" w:type="dxa"/>
            <w:tcBorders>
              <w:top w:val="nil"/>
              <w:left w:val="single" w:sz="4" w:space="0" w:color="auto"/>
              <w:bottom w:val="nil"/>
              <w:right w:val="single" w:sz="4" w:space="0" w:color="auto"/>
            </w:tcBorders>
            <w:vAlign w:val="center"/>
            <w:hideMark/>
          </w:tcPr>
          <w:p w14:paraId="55A60601" w14:textId="77777777" w:rsidR="00214AD9" w:rsidRPr="00CD2191" w:rsidRDefault="00214AD9" w:rsidP="00214AD9">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5D412C1A" w14:textId="77777777" w:rsidR="00214AD9" w:rsidRPr="00CD2191" w:rsidRDefault="00214AD9" w:rsidP="00214AD9">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45D62F" w14:textId="77777777" w:rsidR="00214AD9" w:rsidRPr="00CD2191" w:rsidRDefault="00214AD9" w:rsidP="00214AD9">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36A2C4" w14:textId="77777777" w:rsidR="00214AD9" w:rsidRPr="00CD2191" w:rsidRDefault="00214AD9" w:rsidP="00214AD9">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D0EFCF0" w14:textId="77777777" w:rsidR="00214AD9" w:rsidRPr="00CD2191" w:rsidRDefault="00214AD9" w:rsidP="00214AD9">
            <w:pPr>
              <w:pStyle w:val="TAC"/>
              <w:rPr>
                <w:lang w:eastAsia="zh-CN"/>
              </w:rPr>
            </w:pPr>
            <w:r w:rsidRPr="00CD2191">
              <w:rPr>
                <w:lang w:eastAsia="zh-CN"/>
              </w:rPr>
              <w:t>0</w:t>
            </w:r>
          </w:p>
        </w:tc>
      </w:tr>
      <w:tr w:rsidR="00214AD9" w:rsidRPr="00CD2191" w14:paraId="41010C3E" w14:textId="77777777" w:rsidTr="00214AD9">
        <w:trPr>
          <w:jc w:val="center"/>
        </w:trPr>
        <w:tc>
          <w:tcPr>
            <w:tcW w:w="2496" w:type="dxa"/>
            <w:tcBorders>
              <w:top w:val="nil"/>
              <w:left w:val="single" w:sz="4" w:space="0" w:color="auto"/>
              <w:bottom w:val="nil"/>
              <w:right w:val="single" w:sz="4" w:space="0" w:color="auto"/>
            </w:tcBorders>
            <w:vAlign w:val="center"/>
          </w:tcPr>
          <w:p w14:paraId="40CA99C4"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3779C701"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D430D4" w14:textId="77777777" w:rsidR="00214AD9" w:rsidRPr="00CD2191" w:rsidRDefault="00214AD9" w:rsidP="00214AD9">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620916" w14:textId="77777777" w:rsidR="00214AD9" w:rsidRPr="00CD2191" w:rsidRDefault="00214AD9" w:rsidP="00214AD9">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4036330" w14:textId="77777777" w:rsidR="00214AD9" w:rsidRPr="00CD2191" w:rsidRDefault="00214AD9" w:rsidP="00214AD9">
            <w:pPr>
              <w:pStyle w:val="TAC"/>
              <w:rPr>
                <w:lang w:eastAsia="zh-CN"/>
              </w:rPr>
            </w:pPr>
          </w:p>
        </w:tc>
      </w:tr>
      <w:tr w:rsidR="00214AD9" w:rsidRPr="00CD2191" w14:paraId="79B72F9C"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603F7E43"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EDBC513"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2469F4" w14:textId="77777777" w:rsidR="00214AD9" w:rsidRPr="00CD2191" w:rsidRDefault="00214AD9" w:rsidP="00214AD9">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019FD1" w14:textId="77777777" w:rsidR="00214AD9" w:rsidRPr="00CD2191" w:rsidRDefault="00214AD9" w:rsidP="00214AD9">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95CD729" w14:textId="77777777" w:rsidR="00214AD9" w:rsidRPr="00CD2191" w:rsidRDefault="00214AD9" w:rsidP="00214AD9">
            <w:pPr>
              <w:pStyle w:val="TAC"/>
              <w:rPr>
                <w:lang w:eastAsia="zh-CN"/>
              </w:rPr>
            </w:pPr>
          </w:p>
        </w:tc>
      </w:tr>
      <w:tr w:rsidR="00214AD9" w:rsidRPr="00CD2191" w14:paraId="41AB6DE8" w14:textId="77777777" w:rsidTr="00214AD9">
        <w:trPr>
          <w:jc w:val="center"/>
        </w:trPr>
        <w:tc>
          <w:tcPr>
            <w:tcW w:w="2496" w:type="dxa"/>
            <w:tcBorders>
              <w:top w:val="nil"/>
              <w:left w:val="single" w:sz="4" w:space="0" w:color="auto"/>
              <w:bottom w:val="nil"/>
              <w:right w:val="single" w:sz="4" w:space="0" w:color="auto"/>
            </w:tcBorders>
            <w:vAlign w:val="center"/>
          </w:tcPr>
          <w:p w14:paraId="03AA6D49" w14:textId="77777777" w:rsidR="00214AD9" w:rsidRPr="00CD2191" w:rsidRDefault="00214AD9" w:rsidP="00214AD9">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3C2F3581" w14:textId="77777777" w:rsidR="00214AD9" w:rsidRPr="00CD2191" w:rsidRDefault="00214AD9" w:rsidP="00214AD9">
            <w:pPr>
              <w:pStyle w:val="TAC"/>
            </w:pPr>
            <w:r w:rsidRPr="00CD2191">
              <w:t>SUL_n1A-n89A</w:t>
            </w:r>
          </w:p>
          <w:p w14:paraId="7A24613D" w14:textId="77777777" w:rsidR="00214AD9" w:rsidRPr="00CD2191" w:rsidRDefault="00214AD9" w:rsidP="00214AD9">
            <w:pPr>
              <w:pStyle w:val="TAC"/>
            </w:pPr>
            <w:r w:rsidRPr="00CD2191">
              <w:t>CA_n78C</w:t>
            </w:r>
          </w:p>
          <w:p w14:paraId="60B35705" w14:textId="77777777" w:rsidR="00214AD9" w:rsidRPr="00CD2191" w:rsidRDefault="00214AD9" w:rsidP="00214AD9">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B1E5061"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4FE72DB" w14:textId="77777777" w:rsidR="00214AD9" w:rsidRPr="00CD2191" w:rsidRDefault="00214AD9" w:rsidP="00214AD9">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2088F854" w14:textId="77777777" w:rsidR="00214AD9" w:rsidRPr="00CD2191" w:rsidRDefault="00214AD9" w:rsidP="00214AD9">
            <w:pPr>
              <w:pStyle w:val="TAC"/>
              <w:rPr>
                <w:lang w:eastAsia="zh-CN"/>
              </w:rPr>
            </w:pPr>
            <w:r w:rsidRPr="00CD2191">
              <w:rPr>
                <w:lang w:eastAsia="zh-CN"/>
              </w:rPr>
              <w:t>0</w:t>
            </w:r>
          </w:p>
        </w:tc>
      </w:tr>
      <w:tr w:rsidR="00214AD9" w:rsidRPr="00CD2191" w14:paraId="064DBC81" w14:textId="77777777" w:rsidTr="00214AD9">
        <w:trPr>
          <w:jc w:val="center"/>
        </w:trPr>
        <w:tc>
          <w:tcPr>
            <w:tcW w:w="2496" w:type="dxa"/>
            <w:tcBorders>
              <w:top w:val="nil"/>
              <w:left w:val="single" w:sz="4" w:space="0" w:color="auto"/>
              <w:bottom w:val="nil"/>
              <w:right w:val="single" w:sz="4" w:space="0" w:color="auto"/>
            </w:tcBorders>
            <w:vAlign w:val="center"/>
          </w:tcPr>
          <w:p w14:paraId="68A42A61"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7CFAC7E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D465CD"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E5244CF" w14:textId="77777777" w:rsidR="00214AD9" w:rsidRPr="00CD2191" w:rsidRDefault="00214AD9" w:rsidP="00214AD9">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526A327" w14:textId="77777777" w:rsidR="00214AD9" w:rsidRPr="00CD2191" w:rsidRDefault="00214AD9" w:rsidP="00214AD9">
            <w:pPr>
              <w:pStyle w:val="TAC"/>
              <w:rPr>
                <w:lang w:eastAsia="zh-CN"/>
              </w:rPr>
            </w:pPr>
          </w:p>
        </w:tc>
      </w:tr>
      <w:tr w:rsidR="00214AD9" w:rsidRPr="00CD2191" w14:paraId="29F0DDE6"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6F455037"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1234664"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504045"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EBE7E05" w14:textId="77777777" w:rsidR="00214AD9" w:rsidRPr="00CD2191" w:rsidRDefault="00214AD9" w:rsidP="00214AD9">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CF54F52" w14:textId="77777777" w:rsidR="00214AD9" w:rsidRPr="00CD2191" w:rsidRDefault="00214AD9" w:rsidP="00214AD9">
            <w:pPr>
              <w:pStyle w:val="TAC"/>
              <w:rPr>
                <w:lang w:eastAsia="zh-CN"/>
              </w:rPr>
            </w:pPr>
          </w:p>
        </w:tc>
      </w:tr>
      <w:tr w:rsidR="00214AD9" w:rsidRPr="00CD2191" w14:paraId="633CB3F1" w14:textId="77777777" w:rsidTr="00214AD9">
        <w:trPr>
          <w:jc w:val="center"/>
        </w:trPr>
        <w:tc>
          <w:tcPr>
            <w:tcW w:w="2496" w:type="dxa"/>
            <w:tcBorders>
              <w:top w:val="nil"/>
              <w:left w:val="single" w:sz="4" w:space="0" w:color="auto"/>
              <w:bottom w:val="nil"/>
              <w:right w:val="single" w:sz="4" w:space="0" w:color="auto"/>
            </w:tcBorders>
            <w:vAlign w:val="center"/>
            <w:hideMark/>
          </w:tcPr>
          <w:p w14:paraId="187D839E" w14:textId="77777777" w:rsidR="00214AD9" w:rsidRPr="00CD2191" w:rsidRDefault="00214AD9" w:rsidP="00214AD9">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222F0DAE" w14:textId="77777777" w:rsidR="00214AD9" w:rsidRPr="00CD2191" w:rsidRDefault="00214AD9" w:rsidP="00214AD9">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2C986B" w14:textId="77777777" w:rsidR="00214AD9" w:rsidRPr="00CD2191" w:rsidRDefault="00214AD9" w:rsidP="00214AD9">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DFE9F0" w14:textId="77777777" w:rsidR="00214AD9" w:rsidRPr="00CD2191" w:rsidRDefault="00214AD9" w:rsidP="00214AD9">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401E3DFC" w14:textId="77777777" w:rsidR="00214AD9" w:rsidRPr="00CD2191" w:rsidRDefault="00214AD9" w:rsidP="00214AD9">
            <w:pPr>
              <w:pStyle w:val="TAC"/>
              <w:rPr>
                <w:lang w:eastAsia="zh-CN"/>
              </w:rPr>
            </w:pPr>
            <w:r w:rsidRPr="00CD2191">
              <w:rPr>
                <w:lang w:eastAsia="zh-CN"/>
              </w:rPr>
              <w:t>0</w:t>
            </w:r>
          </w:p>
        </w:tc>
      </w:tr>
      <w:tr w:rsidR="00214AD9" w:rsidRPr="00CD2191" w14:paraId="22E840CF" w14:textId="77777777" w:rsidTr="00214AD9">
        <w:trPr>
          <w:jc w:val="center"/>
        </w:trPr>
        <w:tc>
          <w:tcPr>
            <w:tcW w:w="2496" w:type="dxa"/>
            <w:tcBorders>
              <w:top w:val="nil"/>
              <w:left w:val="single" w:sz="4" w:space="0" w:color="auto"/>
              <w:bottom w:val="nil"/>
              <w:right w:val="single" w:sz="4" w:space="0" w:color="auto"/>
            </w:tcBorders>
            <w:vAlign w:val="center"/>
          </w:tcPr>
          <w:p w14:paraId="2AD01971"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0C6CC551"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DA6FEB" w14:textId="77777777" w:rsidR="00214AD9" w:rsidRPr="00CD2191" w:rsidRDefault="00214AD9" w:rsidP="00214AD9">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046CC1" w14:textId="77777777" w:rsidR="00214AD9" w:rsidRPr="00CD2191" w:rsidRDefault="00214AD9" w:rsidP="00214AD9">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ACCEE8B" w14:textId="77777777" w:rsidR="00214AD9" w:rsidRPr="00CD2191" w:rsidRDefault="00214AD9" w:rsidP="00214AD9">
            <w:pPr>
              <w:pStyle w:val="TAC"/>
              <w:rPr>
                <w:lang w:eastAsia="zh-CN"/>
              </w:rPr>
            </w:pPr>
          </w:p>
        </w:tc>
      </w:tr>
      <w:tr w:rsidR="00214AD9" w:rsidRPr="00CD2191" w14:paraId="15E5F23F"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430B17D8"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9EA0B9"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889839" w14:textId="77777777" w:rsidR="00214AD9" w:rsidRPr="00CD2191" w:rsidRDefault="00214AD9" w:rsidP="00214AD9">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49355" w14:textId="77777777" w:rsidR="00214AD9" w:rsidRPr="00CD2191" w:rsidRDefault="00214AD9" w:rsidP="00214AD9">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FD4E871" w14:textId="77777777" w:rsidR="00214AD9" w:rsidRPr="00CD2191" w:rsidRDefault="00214AD9" w:rsidP="00214AD9">
            <w:pPr>
              <w:pStyle w:val="TAC"/>
              <w:rPr>
                <w:lang w:eastAsia="zh-CN"/>
              </w:rPr>
            </w:pPr>
          </w:p>
        </w:tc>
      </w:tr>
      <w:tr w:rsidR="00214AD9" w:rsidRPr="00CD2191" w14:paraId="60D4A080" w14:textId="77777777" w:rsidTr="00214AD9">
        <w:trPr>
          <w:jc w:val="center"/>
        </w:trPr>
        <w:tc>
          <w:tcPr>
            <w:tcW w:w="2496" w:type="dxa"/>
            <w:tcBorders>
              <w:top w:val="nil"/>
              <w:left w:val="single" w:sz="4" w:space="0" w:color="auto"/>
              <w:bottom w:val="nil"/>
              <w:right w:val="single" w:sz="4" w:space="0" w:color="auto"/>
            </w:tcBorders>
            <w:vAlign w:val="center"/>
          </w:tcPr>
          <w:p w14:paraId="318B2165" w14:textId="77777777" w:rsidR="00214AD9" w:rsidRPr="00CD2191" w:rsidRDefault="00214AD9" w:rsidP="00214AD9">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418CF69C" w14:textId="77777777" w:rsidR="00214AD9" w:rsidRPr="00CD2191" w:rsidRDefault="00214AD9" w:rsidP="00214AD9">
            <w:pPr>
              <w:pStyle w:val="TAC"/>
            </w:pPr>
            <w:r w:rsidRPr="00CD2191">
              <w:t>SUL_n3A-n84A</w:t>
            </w:r>
          </w:p>
          <w:p w14:paraId="57DD8D1F" w14:textId="77777777" w:rsidR="00214AD9" w:rsidRPr="00CD2191" w:rsidRDefault="00214AD9" w:rsidP="00214AD9">
            <w:pPr>
              <w:pStyle w:val="TAC"/>
            </w:pPr>
            <w:r w:rsidRPr="00CD2191">
              <w:t>CA_n78C</w:t>
            </w:r>
          </w:p>
          <w:p w14:paraId="697BBEEB" w14:textId="77777777" w:rsidR="00214AD9" w:rsidRPr="00CD2191" w:rsidRDefault="00214AD9" w:rsidP="00214AD9">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B582359"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0F50EF57" w14:textId="77777777" w:rsidR="00214AD9" w:rsidRPr="00CD2191" w:rsidRDefault="00214AD9" w:rsidP="00214AD9">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2EFAA690" w14:textId="77777777" w:rsidR="00214AD9" w:rsidRPr="00CD2191" w:rsidRDefault="00214AD9" w:rsidP="00214AD9">
            <w:pPr>
              <w:pStyle w:val="TAC"/>
              <w:rPr>
                <w:lang w:eastAsia="zh-CN"/>
              </w:rPr>
            </w:pPr>
            <w:r w:rsidRPr="00CD2191">
              <w:rPr>
                <w:lang w:eastAsia="zh-CN"/>
              </w:rPr>
              <w:t>0</w:t>
            </w:r>
          </w:p>
        </w:tc>
      </w:tr>
      <w:tr w:rsidR="00214AD9" w:rsidRPr="00CD2191" w14:paraId="64D31F22" w14:textId="77777777" w:rsidTr="00214AD9">
        <w:trPr>
          <w:jc w:val="center"/>
        </w:trPr>
        <w:tc>
          <w:tcPr>
            <w:tcW w:w="2496" w:type="dxa"/>
            <w:tcBorders>
              <w:top w:val="nil"/>
              <w:left w:val="single" w:sz="4" w:space="0" w:color="auto"/>
              <w:bottom w:val="nil"/>
              <w:right w:val="single" w:sz="4" w:space="0" w:color="auto"/>
            </w:tcBorders>
            <w:vAlign w:val="center"/>
          </w:tcPr>
          <w:p w14:paraId="581E458F"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1C5F70D8"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78C58B"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83F2C60" w14:textId="77777777" w:rsidR="00214AD9" w:rsidRPr="00CD2191" w:rsidRDefault="00214AD9" w:rsidP="00214AD9">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2A9658A3" w14:textId="77777777" w:rsidR="00214AD9" w:rsidRPr="00CD2191" w:rsidRDefault="00214AD9" w:rsidP="00214AD9">
            <w:pPr>
              <w:pStyle w:val="TAC"/>
              <w:rPr>
                <w:lang w:eastAsia="zh-CN"/>
              </w:rPr>
            </w:pPr>
          </w:p>
        </w:tc>
      </w:tr>
      <w:tr w:rsidR="00214AD9" w:rsidRPr="00CD2191" w14:paraId="4170AEAF"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125E44DB"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842F72"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1CF07E"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04307F0" w14:textId="77777777" w:rsidR="00214AD9" w:rsidRPr="00CD2191" w:rsidRDefault="00214AD9" w:rsidP="00214AD9">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69446E6" w14:textId="77777777" w:rsidR="00214AD9" w:rsidRPr="00CD2191" w:rsidRDefault="00214AD9" w:rsidP="00214AD9">
            <w:pPr>
              <w:pStyle w:val="TAC"/>
              <w:rPr>
                <w:lang w:eastAsia="zh-CN"/>
              </w:rPr>
            </w:pPr>
          </w:p>
        </w:tc>
      </w:tr>
      <w:tr w:rsidR="00214AD9" w:rsidRPr="00CD2191" w14:paraId="001869D8" w14:textId="77777777" w:rsidTr="00214AD9">
        <w:trPr>
          <w:jc w:val="center"/>
        </w:trPr>
        <w:tc>
          <w:tcPr>
            <w:tcW w:w="2496" w:type="dxa"/>
            <w:tcBorders>
              <w:top w:val="nil"/>
              <w:left w:val="single" w:sz="4" w:space="0" w:color="auto"/>
              <w:bottom w:val="nil"/>
              <w:right w:val="single" w:sz="4" w:space="0" w:color="auto"/>
            </w:tcBorders>
            <w:vAlign w:val="center"/>
          </w:tcPr>
          <w:p w14:paraId="1AEA5435" w14:textId="77777777" w:rsidR="00214AD9" w:rsidRPr="00CD2191" w:rsidRDefault="00214AD9" w:rsidP="00214AD9">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2AAD268F" w14:textId="77777777" w:rsidR="00214AD9" w:rsidRPr="00CD2191" w:rsidRDefault="00214AD9" w:rsidP="00214AD9">
            <w:pPr>
              <w:pStyle w:val="TAC"/>
            </w:pPr>
            <w:r w:rsidRPr="00CD2191">
              <w:t>SUL_n5A-n84A</w:t>
            </w:r>
          </w:p>
          <w:p w14:paraId="4FAD035B" w14:textId="77777777" w:rsidR="00214AD9" w:rsidRPr="00CD2191" w:rsidRDefault="00214AD9" w:rsidP="00214AD9">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B6697DF"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69DD095F" w14:textId="77777777" w:rsidR="00214AD9" w:rsidRPr="00CD2191" w:rsidRDefault="00214AD9" w:rsidP="00214AD9">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FBD66AA" w14:textId="77777777" w:rsidR="00214AD9" w:rsidRPr="00CD2191" w:rsidRDefault="00214AD9" w:rsidP="00214AD9">
            <w:pPr>
              <w:pStyle w:val="TAC"/>
              <w:rPr>
                <w:lang w:eastAsia="zh-CN"/>
              </w:rPr>
            </w:pPr>
            <w:r w:rsidRPr="00CD2191">
              <w:rPr>
                <w:rFonts w:hint="eastAsia"/>
                <w:lang w:eastAsia="zh-CN"/>
              </w:rPr>
              <w:t>0</w:t>
            </w:r>
          </w:p>
        </w:tc>
      </w:tr>
      <w:tr w:rsidR="00214AD9" w:rsidRPr="00CD2191" w14:paraId="592C55F3" w14:textId="77777777" w:rsidTr="00214AD9">
        <w:trPr>
          <w:jc w:val="center"/>
        </w:trPr>
        <w:tc>
          <w:tcPr>
            <w:tcW w:w="2496" w:type="dxa"/>
            <w:tcBorders>
              <w:top w:val="nil"/>
              <w:left w:val="single" w:sz="4" w:space="0" w:color="auto"/>
              <w:bottom w:val="nil"/>
              <w:right w:val="single" w:sz="4" w:space="0" w:color="auto"/>
            </w:tcBorders>
            <w:vAlign w:val="center"/>
          </w:tcPr>
          <w:p w14:paraId="43A12E07"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196FA2FB"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CC2F87"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6483EA9" w14:textId="77777777" w:rsidR="00214AD9" w:rsidRPr="00CD2191" w:rsidRDefault="00214AD9" w:rsidP="00214AD9">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C98B389" w14:textId="77777777" w:rsidR="00214AD9" w:rsidRPr="00CD2191" w:rsidRDefault="00214AD9" w:rsidP="00214AD9">
            <w:pPr>
              <w:pStyle w:val="TAC"/>
              <w:rPr>
                <w:lang w:eastAsia="zh-CN"/>
              </w:rPr>
            </w:pPr>
          </w:p>
        </w:tc>
      </w:tr>
      <w:tr w:rsidR="00214AD9" w:rsidRPr="00CD2191" w14:paraId="564B82E9"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14EA3A8C"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8D4DC94"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1F2429"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ABAFF40" w14:textId="77777777" w:rsidR="00214AD9" w:rsidRPr="00CD2191" w:rsidRDefault="00214AD9" w:rsidP="00214AD9">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2DF2998" w14:textId="77777777" w:rsidR="00214AD9" w:rsidRPr="00CD2191" w:rsidRDefault="00214AD9" w:rsidP="00214AD9">
            <w:pPr>
              <w:pStyle w:val="TAC"/>
              <w:rPr>
                <w:lang w:eastAsia="zh-CN"/>
              </w:rPr>
            </w:pPr>
          </w:p>
        </w:tc>
      </w:tr>
      <w:tr w:rsidR="00214AD9" w:rsidRPr="00CD2191" w14:paraId="59A00859" w14:textId="77777777" w:rsidTr="00214AD9">
        <w:trPr>
          <w:jc w:val="center"/>
        </w:trPr>
        <w:tc>
          <w:tcPr>
            <w:tcW w:w="2496" w:type="dxa"/>
            <w:tcBorders>
              <w:top w:val="nil"/>
              <w:left w:val="single" w:sz="4" w:space="0" w:color="auto"/>
              <w:bottom w:val="nil"/>
              <w:right w:val="single" w:sz="4" w:space="0" w:color="auto"/>
            </w:tcBorders>
            <w:vAlign w:val="center"/>
          </w:tcPr>
          <w:p w14:paraId="29EA048E" w14:textId="77777777" w:rsidR="00214AD9" w:rsidRPr="00CD2191" w:rsidRDefault="00214AD9" w:rsidP="00214AD9">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1BD823F" w14:textId="77777777" w:rsidR="00214AD9" w:rsidRPr="00CD2191" w:rsidRDefault="00214AD9" w:rsidP="00214AD9">
            <w:pPr>
              <w:pStyle w:val="TAC"/>
            </w:pPr>
            <w:r w:rsidRPr="00CD2191">
              <w:t>SUL_n5A-n84A</w:t>
            </w:r>
          </w:p>
          <w:p w14:paraId="2E3A6961" w14:textId="77777777" w:rsidR="00214AD9" w:rsidRPr="00CD2191" w:rsidRDefault="00214AD9" w:rsidP="00214AD9">
            <w:pPr>
              <w:pStyle w:val="TAC"/>
            </w:pPr>
            <w:r w:rsidRPr="00CD2191">
              <w:t>CA_n78C</w:t>
            </w:r>
          </w:p>
          <w:p w14:paraId="11E97473" w14:textId="77777777" w:rsidR="00214AD9" w:rsidRPr="00CD2191" w:rsidRDefault="00214AD9" w:rsidP="00214AD9">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44251AD2" w14:textId="77777777" w:rsidR="00214AD9" w:rsidRPr="00CD2191" w:rsidRDefault="00214AD9" w:rsidP="00214AD9">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5E82C939" w14:textId="77777777" w:rsidR="00214AD9" w:rsidRPr="00CD2191" w:rsidRDefault="00214AD9" w:rsidP="00214AD9">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5A6E6EDD" w14:textId="77777777" w:rsidR="00214AD9" w:rsidRPr="00CD2191" w:rsidRDefault="00214AD9" w:rsidP="00214AD9">
            <w:pPr>
              <w:pStyle w:val="TAC"/>
              <w:rPr>
                <w:lang w:eastAsia="zh-CN"/>
              </w:rPr>
            </w:pPr>
            <w:r w:rsidRPr="00CD2191">
              <w:rPr>
                <w:rFonts w:hint="eastAsia"/>
                <w:lang w:eastAsia="zh-CN"/>
              </w:rPr>
              <w:t>0</w:t>
            </w:r>
          </w:p>
        </w:tc>
      </w:tr>
      <w:tr w:rsidR="00214AD9" w:rsidRPr="00CD2191" w14:paraId="5E364FA2" w14:textId="77777777" w:rsidTr="00214AD9">
        <w:trPr>
          <w:jc w:val="center"/>
        </w:trPr>
        <w:tc>
          <w:tcPr>
            <w:tcW w:w="2496" w:type="dxa"/>
            <w:tcBorders>
              <w:top w:val="nil"/>
              <w:left w:val="single" w:sz="4" w:space="0" w:color="auto"/>
              <w:bottom w:val="nil"/>
              <w:right w:val="single" w:sz="4" w:space="0" w:color="auto"/>
            </w:tcBorders>
            <w:vAlign w:val="center"/>
          </w:tcPr>
          <w:p w14:paraId="6B6D2608"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5558E9BB"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F0B8945" w14:textId="77777777" w:rsidR="00214AD9" w:rsidRPr="00CD2191" w:rsidRDefault="00214AD9" w:rsidP="00214AD9">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089DE9D8" w14:textId="77777777" w:rsidR="00214AD9" w:rsidRPr="00CD2191" w:rsidRDefault="00214AD9" w:rsidP="00214AD9">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2D20CBC7" w14:textId="77777777" w:rsidR="00214AD9" w:rsidRPr="00CD2191" w:rsidRDefault="00214AD9" w:rsidP="00214AD9">
            <w:pPr>
              <w:pStyle w:val="TAC"/>
              <w:rPr>
                <w:lang w:eastAsia="zh-CN"/>
              </w:rPr>
            </w:pPr>
          </w:p>
        </w:tc>
      </w:tr>
      <w:tr w:rsidR="00214AD9" w:rsidRPr="00CD2191" w14:paraId="52600FC5"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6499D87C"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12F6B1"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8EE8D9" w14:textId="77777777" w:rsidR="00214AD9" w:rsidRPr="00CD2191" w:rsidRDefault="00214AD9" w:rsidP="00214AD9">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1487B31D" w14:textId="77777777" w:rsidR="00214AD9" w:rsidRPr="00CD2191" w:rsidRDefault="00214AD9" w:rsidP="00214AD9">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4EF10B0" w14:textId="77777777" w:rsidR="00214AD9" w:rsidRPr="00CD2191" w:rsidRDefault="00214AD9" w:rsidP="00214AD9">
            <w:pPr>
              <w:pStyle w:val="TAC"/>
              <w:rPr>
                <w:lang w:eastAsia="zh-CN"/>
              </w:rPr>
            </w:pPr>
          </w:p>
        </w:tc>
      </w:tr>
      <w:tr w:rsidR="00214AD9" w:rsidRPr="00CD2191" w14:paraId="763B6DA6" w14:textId="77777777" w:rsidTr="00214AD9">
        <w:trPr>
          <w:jc w:val="center"/>
        </w:trPr>
        <w:tc>
          <w:tcPr>
            <w:tcW w:w="2496" w:type="dxa"/>
            <w:tcBorders>
              <w:top w:val="nil"/>
              <w:left w:val="single" w:sz="4" w:space="0" w:color="auto"/>
              <w:bottom w:val="nil"/>
              <w:right w:val="single" w:sz="4" w:space="0" w:color="auto"/>
            </w:tcBorders>
            <w:vAlign w:val="center"/>
          </w:tcPr>
          <w:p w14:paraId="4A49DE9E" w14:textId="77777777" w:rsidR="00214AD9" w:rsidRPr="00CD2191" w:rsidRDefault="00214AD9" w:rsidP="00214AD9">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0EEE3C60" w14:textId="77777777" w:rsidR="00214AD9" w:rsidRPr="00CD2191" w:rsidRDefault="00214AD9" w:rsidP="00214AD9">
            <w:pPr>
              <w:pStyle w:val="TAC"/>
            </w:pPr>
            <w:r w:rsidRPr="00CD2191">
              <w:t>SUL_n8A-n84A</w:t>
            </w:r>
          </w:p>
          <w:p w14:paraId="648EF4B5" w14:textId="77777777" w:rsidR="00214AD9" w:rsidRPr="00CD2191" w:rsidRDefault="00214AD9" w:rsidP="00214AD9">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5B4EA8AE"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73AA0EBF" w14:textId="77777777" w:rsidR="00214AD9" w:rsidRPr="00CD2191" w:rsidRDefault="00214AD9" w:rsidP="00214AD9">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E04B909" w14:textId="77777777" w:rsidR="00214AD9" w:rsidRPr="00CD2191" w:rsidRDefault="00214AD9" w:rsidP="00214AD9">
            <w:pPr>
              <w:pStyle w:val="TAC"/>
              <w:rPr>
                <w:lang w:eastAsia="zh-CN"/>
              </w:rPr>
            </w:pPr>
            <w:r w:rsidRPr="00CD2191">
              <w:rPr>
                <w:rFonts w:hint="eastAsia"/>
                <w:lang w:eastAsia="zh-CN"/>
              </w:rPr>
              <w:t>0</w:t>
            </w:r>
          </w:p>
        </w:tc>
      </w:tr>
      <w:tr w:rsidR="00214AD9" w:rsidRPr="00CD2191" w14:paraId="76C27E68" w14:textId="77777777" w:rsidTr="00214AD9">
        <w:trPr>
          <w:jc w:val="center"/>
        </w:trPr>
        <w:tc>
          <w:tcPr>
            <w:tcW w:w="2496" w:type="dxa"/>
            <w:tcBorders>
              <w:top w:val="nil"/>
              <w:left w:val="single" w:sz="4" w:space="0" w:color="auto"/>
              <w:bottom w:val="nil"/>
              <w:right w:val="single" w:sz="4" w:space="0" w:color="auto"/>
            </w:tcBorders>
            <w:vAlign w:val="center"/>
          </w:tcPr>
          <w:p w14:paraId="60EA8246"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1F9492C5"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CF5327"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9B5D2DD" w14:textId="77777777" w:rsidR="00214AD9" w:rsidRPr="00CD2191" w:rsidRDefault="00214AD9" w:rsidP="00214AD9">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F673E01" w14:textId="77777777" w:rsidR="00214AD9" w:rsidRPr="00CD2191" w:rsidRDefault="00214AD9" w:rsidP="00214AD9">
            <w:pPr>
              <w:pStyle w:val="TAC"/>
              <w:rPr>
                <w:lang w:eastAsia="zh-CN"/>
              </w:rPr>
            </w:pPr>
          </w:p>
        </w:tc>
      </w:tr>
      <w:tr w:rsidR="00214AD9" w:rsidRPr="00CD2191" w14:paraId="07B40200"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1E785804"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9D54B3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6B3A545"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4D8208F" w14:textId="77777777" w:rsidR="00214AD9" w:rsidRPr="00CD2191" w:rsidRDefault="00214AD9" w:rsidP="00214AD9">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265D548" w14:textId="77777777" w:rsidR="00214AD9" w:rsidRPr="00CD2191" w:rsidRDefault="00214AD9" w:rsidP="00214AD9">
            <w:pPr>
              <w:pStyle w:val="TAC"/>
              <w:rPr>
                <w:lang w:eastAsia="zh-CN"/>
              </w:rPr>
            </w:pPr>
          </w:p>
        </w:tc>
      </w:tr>
      <w:tr w:rsidR="00214AD9" w:rsidRPr="00CD2191" w14:paraId="799C28E1" w14:textId="77777777" w:rsidTr="00214AD9">
        <w:trPr>
          <w:jc w:val="center"/>
        </w:trPr>
        <w:tc>
          <w:tcPr>
            <w:tcW w:w="2496" w:type="dxa"/>
            <w:tcBorders>
              <w:top w:val="nil"/>
              <w:left w:val="single" w:sz="4" w:space="0" w:color="auto"/>
              <w:bottom w:val="nil"/>
              <w:right w:val="single" w:sz="4" w:space="0" w:color="auto"/>
            </w:tcBorders>
            <w:vAlign w:val="center"/>
          </w:tcPr>
          <w:p w14:paraId="1FBD817C" w14:textId="77777777" w:rsidR="00214AD9" w:rsidRPr="00CD2191" w:rsidRDefault="00214AD9" w:rsidP="00214AD9">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441D3076" w14:textId="77777777" w:rsidR="00214AD9" w:rsidRPr="00CD2191" w:rsidRDefault="00214AD9" w:rsidP="00214AD9">
            <w:pPr>
              <w:pStyle w:val="TAC"/>
            </w:pPr>
            <w:r w:rsidRPr="00CD2191">
              <w:t>SUL_n8A-n84A</w:t>
            </w:r>
          </w:p>
          <w:p w14:paraId="2ED90479" w14:textId="77777777" w:rsidR="00214AD9" w:rsidRPr="00CD2191" w:rsidRDefault="00214AD9" w:rsidP="00214AD9">
            <w:pPr>
              <w:pStyle w:val="TAC"/>
            </w:pPr>
            <w:r w:rsidRPr="00CD2191">
              <w:t>CA_n78C</w:t>
            </w:r>
          </w:p>
          <w:p w14:paraId="568D551F" w14:textId="77777777" w:rsidR="00214AD9" w:rsidRPr="00CD2191" w:rsidRDefault="00214AD9" w:rsidP="00214AD9">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070764D3"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1B3AEF8" w14:textId="77777777" w:rsidR="00214AD9" w:rsidRPr="00CD2191" w:rsidRDefault="00214AD9" w:rsidP="00214AD9">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54C4267" w14:textId="77777777" w:rsidR="00214AD9" w:rsidRPr="00CD2191" w:rsidRDefault="00214AD9" w:rsidP="00214AD9">
            <w:pPr>
              <w:pStyle w:val="TAC"/>
              <w:rPr>
                <w:lang w:eastAsia="zh-CN"/>
              </w:rPr>
            </w:pPr>
            <w:r w:rsidRPr="00CD2191">
              <w:rPr>
                <w:rFonts w:hint="eastAsia"/>
                <w:lang w:eastAsia="zh-CN"/>
              </w:rPr>
              <w:t>0</w:t>
            </w:r>
          </w:p>
        </w:tc>
      </w:tr>
      <w:tr w:rsidR="00214AD9" w:rsidRPr="00CD2191" w14:paraId="600B0243" w14:textId="77777777" w:rsidTr="00214AD9">
        <w:trPr>
          <w:jc w:val="center"/>
        </w:trPr>
        <w:tc>
          <w:tcPr>
            <w:tcW w:w="2496" w:type="dxa"/>
            <w:tcBorders>
              <w:top w:val="nil"/>
              <w:left w:val="single" w:sz="4" w:space="0" w:color="auto"/>
              <w:bottom w:val="nil"/>
              <w:right w:val="single" w:sz="4" w:space="0" w:color="auto"/>
            </w:tcBorders>
            <w:vAlign w:val="center"/>
          </w:tcPr>
          <w:p w14:paraId="76D93A2B"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06997C56"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9439455"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09E5759" w14:textId="77777777" w:rsidR="00214AD9" w:rsidRPr="00CD2191" w:rsidRDefault="00214AD9" w:rsidP="00214AD9">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1589BC57" w14:textId="77777777" w:rsidR="00214AD9" w:rsidRPr="00CD2191" w:rsidRDefault="00214AD9" w:rsidP="00214AD9">
            <w:pPr>
              <w:pStyle w:val="TAC"/>
              <w:rPr>
                <w:lang w:eastAsia="zh-CN"/>
              </w:rPr>
            </w:pPr>
          </w:p>
        </w:tc>
      </w:tr>
      <w:tr w:rsidR="00214AD9" w:rsidRPr="00CD2191" w14:paraId="37D0AD3E"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2162A812"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0D68B4F"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AB4E90" w14:textId="77777777" w:rsidR="00214AD9" w:rsidRPr="00CD2191" w:rsidRDefault="00214AD9" w:rsidP="00214AD9">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3F19D44" w14:textId="77777777" w:rsidR="00214AD9" w:rsidRPr="00CD2191" w:rsidRDefault="00214AD9" w:rsidP="00214AD9">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72B00F6" w14:textId="77777777" w:rsidR="00214AD9" w:rsidRPr="00CD2191" w:rsidRDefault="00214AD9" w:rsidP="00214AD9">
            <w:pPr>
              <w:pStyle w:val="TAC"/>
              <w:rPr>
                <w:lang w:eastAsia="zh-CN"/>
              </w:rPr>
            </w:pPr>
          </w:p>
        </w:tc>
      </w:tr>
      <w:tr w:rsidR="00214AD9" w:rsidRPr="00CD2191" w14:paraId="2CD127E1" w14:textId="77777777" w:rsidTr="00214AD9">
        <w:trPr>
          <w:jc w:val="center"/>
        </w:trPr>
        <w:tc>
          <w:tcPr>
            <w:tcW w:w="2496" w:type="dxa"/>
            <w:tcBorders>
              <w:top w:val="nil"/>
              <w:left w:val="single" w:sz="4" w:space="0" w:color="auto"/>
              <w:bottom w:val="nil"/>
              <w:right w:val="single" w:sz="4" w:space="0" w:color="auto"/>
            </w:tcBorders>
            <w:hideMark/>
          </w:tcPr>
          <w:p w14:paraId="5B92EF20" w14:textId="77777777" w:rsidR="00214AD9" w:rsidRPr="00CD2191" w:rsidRDefault="00214AD9" w:rsidP="00214AD9">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2EEC8308" w14:textId="77777777" w:rsidR="00214AD9" w:rsidRPr="00CD2191" w:rsidRDefault="00214AD9" w:rsidP="00214AD9">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6B8CAB" w14:textId="77777777" w:rsidR="00214AD9" w:rsidRPr="00CD2191" w:rsidRDefault="00214AD9" w:rsidP="00214AD9">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04FE4" w14:textId="77777777" w:rsidR="00214AD9" w:rsidRPr="00CD2191" w:rsidRDefault="00214AD9" w:rsidP="00214AD9">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E05BA84" w14:textId="77777777" w:rsidR="00214AD9" w:rsidRPr="00CD2191" w:rsidRDefault="00214AD9" w:rsidP="00214AD9">
            <w:pPr>
              <w:pStyle w:val="TAC"/>
              <w:rPr>
                <w:lang w:eastAsia="zh-CN"/>
              </w:rPr>
            </w:pPr>
            <w:r w:rsidRPr="00CD2191">
              <w:rPr>
                <w:lang w:eastAsia="zh-CN"/>
              </w:rPr>
              <w:t>0</w:t>
            </w:r>
          </w:p>
        </w:tc>
      </w:tr>
      <w:tr w:rsidR="00214AD9" w:rsidRPr="00CD2191" w14:paraId="47824EEB" w14:textId="77777777" w:rsidTr="00214AD9">
        <w:trPr>
          <w:jc w:val="center"/>
        </w:trPr>
        <w:tc>
          <w:tcPr>
            <w:tcW w:w="2496" w:type="dxa"/>
            <w:tcBorders>
              <w:top w:val="nil"/>
              <w:left w:val="single" w:sz="4" w:space="0" w:color="auto"/>
              <w:bottom w:val="nil"/>
              <w:right w:val="single" w:sz="4" w:space="0" w:color="auto"/>
            </w:tcBorders>
            <w:vAlign w:val="center"/>
          </w:tcPr>
          <w:p w14:paraId="6EF3B8FA"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170C51A6"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A50679" w14:textId="77777777" w:rsidR="00214AD9" w:rsidRPr="00CD2191" w:rsidRDefault="00214AD9" w:rsidP="00214AD9">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F64080" w14:textId="77777777" w:rsidR="00214AD9" w:rsidRPr="00CD2191" w:rsidRDefault="00214AD9" w:rsidP="00214AD9">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1154199" w14:textId="77777777" w:rsidR="00214AD9" w:rsidRPr="00CD2191" w:rsidRDefault="00214AD9" w:rsidP="00214AD9">
            <w:pPr>
              <w:pStyle w:val="TAC"/>
              <w:rPr>
                <w:lang w:eastAsia="zh-CN"/>
              </w:rPr>
            </w:pPr>
          </w:p>
        </w:tc>
      </w:tr>
      <w:tr w:rsidR="00214AD9" w:rsidRPr="00CD2191" w14:paraId="5F97CAF1"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6D1A5A05"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6FC6B0D"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A3A7AA" w14:textId="77777777" w:rsidR="00214AD9" w:rsidRPr="00CD2191" w:rsidRDefault="00214AD9" w:rsidP="00214AD9">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640BB5" w14:textId="77777777" w:rsidR="00214AD9" w:rsidRPr="00CD2191" w:rsidRDefault="00214AD9" w:rsidP="00214AD9">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2220E9F" w14:textId="77777777" w:rsidR="00214AD9" w:rsidRPr="00CD2191" w:rsidRDefault="00214AD9" w:rsidP="00214AD9">
            <w:pPr>
              <w:pStyle w:val="TAC"/>
              <w:rPr>
                <w:lang w:eastAsia="zh-CN"/>
              </w:rPr>
            </w:pPr>
          </w:p>
        </w:tc>
      </w:tr>
      <w:tr w:rsidR="00214AD9" w:rsidRPr="00CD2191" w14:paraId="4588B15E" w14:textId="77777777" w:rsidTr="00214AD9">
        <w:trPr>
          <w:jc w:val="center"/>
        </w:trPr>
        <w:tc>
          <w:tcPr>
            <w:tcW w:w="2496" w:type="dxa"/>
            <w:tcBorders>
              <w:top w:val="nil"/>
              <w:left w:val="single" w:sz="4" w:space="0" w:color="auto"/>
              <w:bottom w:val="nil"/>
              <w:right w:val="single" w:sz="4" w:space="0" w:color="auto"/>
            </w:tcBorders>
            <w:hideMark/>
          </w:tcPr>
          <w:p w14:paraId="5D516FF1" w14:textId="77777777" w:rsidR="00214AD9" w:rsidRPr="00CD2191" w:rsidRDefault="00214AD9" w:rsidP="00214AD9">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18405C13" w14:textId="77777777" w:rsidR="00214AD9" w:rsidRPr="00CD2191" w:rsidRDefault="00214AD9" w:rsidP="00214AD9">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19117A" w14:textId="77777777" w:rsidR="00214AD9" w:rsidRPr="00CD2191" w:rsidRDefault="00214AD9" w:rsidP="00214AD9">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C06795" w14:textId="77777777" w:rsidR="00214AD9" w:rsidRPr="00CD2191" w:rsidRDefault="00214AD9" w:rsidP="00214AD9">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452BF7C" w14:textId="77777777" w:rsidR="00214AD9" w:rsidRPr="00CD2191" w:rsidRDefault="00214AD9" w:rsidP="00214AD9">
            <w:pPr>
              <w:pStyle w:val="TAC"/>
              <w:rPr>
                <w:lang w:eastAsia="zh-CN"/>
              </w:rPr>
            </w:pPr>
            <w:r w:rsidRPr="00CD2191">
              <w:rPr>
                <w:lang w:eastAsia="zh-CN"/>
              </w:rPr>
              <w:t>0</w:t>
            </w:r>
          </w:p>
        </w:tc>
      </w:tr>
      <w:tr w:rsidR="00214AD9" w:rsidRPr="00CD2191" w14:paraId="66793461" w14:textId="77777777" w:rsidTr="00214AD9">
        <w:trPr>
          <w:jc w:val="center"/>
        </w:trPr>
        <w:tc>
          <w:tcPr>
            <w:tcW w:w="2496" w:type="dxa"/>
            <w:tcBorders>
              <w:top w:val="nil"/>
              <w:left w:val="single" w:sz="4" w:space="0" w:color="auto"/>
              <w:bottom w:val="nil"/>
              <w:right w:val="single" w:sz="4" w:space="0" w:color="auto"/>
            </w:tcBorders>
            <w:vAlign w:val="center"/>
          </w:tcPr>
          <w:p w14:paraId="28093B44"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05336A8F"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08BB509" w14:textId="77777777" w:rsidR="00214AD9" w:rsidRPr="00CD2191" w:rsidRDefault="00214AD9" w:rsidP="00214AD9">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CDFE1" w14:textId="77777777" w:rsidR="00214AD9" w:rsidRPr="00CD2191" w:rsidRDefault="00214AD9" w:rsidP="00214AD9">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5158AC3" w14:textId="77777777" w:rsidR="00214AD9" w:rsidRPr="00CD2191" w:rsidRDefault="00214AD9" w:rsidP="00214AD9">
            <w:pPr>
              <w:pStyle w:val="TAC"/>
              <w:rPr>
                <w:lang w:eastAsia="zh-CN"/>
              </w:rPr>
            </w:pPr>
          </w:p>
        </w:tc>
      </w:tr>
      <w:tr w:rsidR="00214AD9" w:rsidRPr="00CD2191" w14:paraId="42898C9F"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52DB4966"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9BB7EE"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EBF231" w14:textId="77777777" w:rsidR="00214AD9" w:rsidRPr="00CD2191" w:rsidRDefault="00214AD9" w:rsidP="00214AD9">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B6F547" w14:textId="77777777" w:rsidR="00214AD9" w:rsidRPr="00CD2191" w:rsidRDefault="00214AD9" w:rsidP="00214AD9">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8EC7678" w14:textId="77777777" w:rsidR="00214AD9" w:rsidRPr="00CD2191" w:rsidRDefault="00214AD9" w:rsidP="00214AD9">
            <w:pPr>
              <w:pStyle w:val="TAC"/>
              <w:rPr>
                <w:lang w:eastAsia="zh-CN"/>
              </w:rPr>
            </w:pPr>
          </w:p>
        </w:tc>
      </w:tr>
      <w:tr w:rsidR="00214AD9" w:rsidRPr="00CD2191" w14:paraId="5F2A1B9C" w14:textId="77777777" w:rsidTr="00214AD9">
        <w:trPr>
          <w:jc w:val="center"/>
        </w:trPr>
        <w:tc>
          <w:tcPr>
            <w:tcW w:w="2496" w:type="dxa"/>
            <w:tcBorders>
              <w:top w:val="nil"/>
              <w:left w:val="single" w:sz="4" w:space="0" w:color="auto"/>
              <w:bottom w:val="nil"/>
              <w:right w:val="single" w:sz="4" w:space="0" w:color="auto"/>
            </w:tcBorders>
            <w:hideMark/>
          </w:tcPr>
          <w:p w14:paraId="31E47DFD" w14:textId="77777777" w:rsidR="00214AD9" w:rsidRPr="00CD2191" w:rsidRDefault="00214AD9" w:rsidP="00214AD9">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25C21EAA" w14:textId="77777777" w:rsidR="00214AD9" w:rsidRPr="00CD2191" w:rsidRDefault="00214AD9" w:rsidP="00214AD9">
            <w:pPr>
              <w:pStyle w:val="TAC"/>
            </w:pPr>
            <w:r w:rsidRPr="00CD2191">
              <w:t>SUL_n41A-n83A</w:t>
            </w:r>
          </w:p>
          <w:p w14:paraId="231F2BBD" w14:textId="77777777" w:rsidR="00214AD9" w:rsidRPr="00CD2191" w:rsidRDefault="00214AD9" w:rsidP="00214AD9">
            <w:pPr>
              <w:pStyle w:val="TAC"/>
            </w:pPr>
            <w:r w:rsidRPr="00CD2191">
              <w:t>CA_n41C-n83A</w:t>
            </w:r>
          </w:p>
          <w:p w14:paraId="7DDDAC2D" w14:textId="77777777" w:rsidR="00214AD9" w:rsidRPr="00CD2191" w:rsidRDefault="00214AD9" w:rsidP="00214AD9">
            <w:pPr>
              <w:pStyle w:val="TAC"/>
            </w:pPr>
            <w:r w:rsidRPr="00CD2191">
              <w:t>CA_n41A-n79A</w:t>
            </w:r>
          </w:p>
          <w:p w14:paraId="3C23353B" w14:textId="77777777" w:rsidR="00214AD9" w:rsidRPr="00CD2191" w:rsidRDefault="00214AD9" w:rsidP="00214AD9">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DBDEE14" w14:textId="77777777" w:rsidR="00214AD9" w:rsidRPr="00CD2191" w:rsidRDefault="00214AD9" w:rsidP="00214AD9">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634057" w14:textId="77777777" w:rsidR="00214AD9" w:rsidRPr="00CD2191" w:rsidRDefault="00214AD9" w:rsidP="00214AD9">
            <w:pPr>
              <w:pStyle w:val="TAC"/>
            </w:pPr>
            <w:r w:rsidRPr="00CD2191">
              <w:t>CA_n41C_BCS1</w:t>
            </w:r>
          </w:p>
        </w:tc>
        <w:tc>
          <w:tcPr>
            <w:tcW w:w="1731" w:type="dxa"/>
            <w:tcBorders>
              <w:top w:val="nil"/>
              <w:left w:val="single" w:sz="4" w:space="0" w:color="auto"/>
              <w:bottom w:val="nil"/>
              <w:right w:val="single" w:sz="4" w:space="0" w:color="auto"/>
            </w:tcBorders>
            <w:hideMark/>
          </w:tcPr>
          <w:p w14:paraId="7CA849F4" w14:textId="77777777" w:rsidR="00214AD9" w:rsidRPr="00CD2191" w:rsidRDefault="00214AD9" w:rsidP="00214AD9">
            <w:pPr>
              <w:pStyle w:val="TAC"/>
              <w:rPr>
                <w:lang w:eastAsia="zh-CN"/>
              </w:rPr>
            </w:pPr>
            <w:r w:rsidRPr="00CD2191">
              <w:rPr>
                <w:lang w:eastAsia="zh-CN"/>
              </w:rPr>
              <w:t>0</w:t>
            </w:r>
          </w:p>
        </w:tc>
      </w:tr>
      <w:tr w:rsidR="00214AD9" w:rsidRPr="00CD2191" w14:paraId="2DBD16A4" w14:textId="77777777" w:rsidTr="00214AD9">
        <w:trPr>
          <w:jc w:val="center"/>
        </w:trPr>
        <w:tc>
          <w:tcPr>
            <w:tcW w:w="2496" w:type="dxa"/>
            <w:tcBorders>
              <w:top w:val="nil"/>
              <w:left w:val="single" w:sz="4" w:space="0" w:color="auto"/>
              <w:bottom w:val="nil"/>
              <w:right w:val="single" w:sz="4" w:space="0" w:color="auto"/>
            </w:tcBorders>
            <w:vAlign w:val="center"/>
          </w:tcPr>
          <w:p w14:paraId="6D72272E"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4F56050C"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0C8895" w14:textId="77777777" w:rsidR="00214AD9" w:rsidRPr="00CD2191" w:rsidRDefault="00214AD9" w:rsidP="00214AD9">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E09333" w14:textId="77777777" w:rsidR="00214AD9" w:rsidRPr="00CD2191" w:rsidRDefault="00214AD9" w:rsidP="00214AD9">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37BC18D" w14:textId="77777777" w:rsidR="00214AD9" w:rsidRPr="00CD2191" w:rsidRDefault="00214AD9" w:rsidP="00214AD9">
            <w:pPr>
              <w:pStyle w:val="TAC"/>
              <w:rPr>
                <w:lang w:eastAsia="zh-CN"/>
              </w:rPr>
            </w:pPr>
          </w:p>
        </w:tc>
      </w:tr>
      <w:tr w:rsidR="00214AD9" w:rsidRPr="00CD2191" w14:paraId="52E388C3"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4A1A51F1"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C66583"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31400F" w14:textId="77777777" w:rsidR="00214AD9" w:rsidRPr="00CD2191" w:rsidRDefault="00214AD9" w:rsidP="00214AD9">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7367D4" w14:textId="77777777" w:rsidR="00214AD9" w:rsidRPr="00CD2191" w:rsidRDefault="00214AD9" w:rsidP="00214AD9">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E62E478" w14:textId="77777777" w:rsidR="00214AD9" w:rsidRPr="00CD2191" w:rsidRDefault="00214AD9" w:rsidP="00214AD9">
            <w:pPr>
              <w:pStyle w:val="TAC"/>
              <w:rPr>
                <w:lang w:eastAsia="zh-CN"/>
              </w:rPr>
            </w:pPr>
          </w:p>
        </w:tc>
      </w:tr>
      <w:tr w:rsidR="00214AD9" w:rsidRPr="00CD2191" w14:paraId="48F3DE49" w14:textId="77777777" w:rsidTr="00214AD9">
        <w:trPr>
          <w:jc w:val="center"/>
        </w:trPr>
        <w:tc>
          <w:tcPr>
            <w:tcW w:w="2496" w:type="dxa"/>
            <w:tcBorders>
              <w:top w:val="nil"/>
              <w:left w:val="single" w:sz="4" w:space="0" w:color="auto"/>
              <w:bottom w:val="nil"/>
              <w:right w:val="single" w:sz="4" w:space="0" w:color="auto"/>
            </w:tcBorders>
            <w:hideMark/>
          </w:tcPr>
          <w:p w14:paraId="7E029161" w14:textId="77777777" w:rsidR="00214AD9" w:rsidRPr="00CD2191" w:rsidRDefault="00214AD9" w:rsidP="00214AD9">
            <w:pPr>
              <w:pStyle w:val="TAC"/>
              <w:keepNext w:val="0"/>
            </w:pPr>
            <w:r w:rsidRPr="00CD2191">
              <w:lastRenderedPageBreak/>
              <w:t>CA_n79C_n41A-n83A</w:t>
            </w:r>
          </w:p>
        </w:tc>
        <w:tc>
          <w:tcPr>
            <w:tcW w:w="1946" w:type="dxa"/>
            <w:tcBorders>
              <w:top w:val="nil"/>
              <w:left w:val="single" w:sz="4" w:space="0" w:color="auto"/>
              <w:bottom w:val="nil"/>
              <w:right w:val="single" w:sz="4" w:space="0" w:color="auto"/>
            </w:tcBorders>
            <w:vAlign w:val="center"/>
            <w:hideMark/>
          </w:tcPr>
          <w:p w14:paraId="43902FB2" w14:textId="77777777" w:rsidR="00214AD9" w:rsidRPr="00CD2191" w:rsidRDefault="00214AD9" w:rsidP="00214AD9">
            <w:pPr>
              <w:pStyle w:val="TAC"/>
            </w:pPr>
            <w:r w:rsidRPr="00CD2191">
              <w:t>SUL_n41A-n83A</w:t>
            </w:r>
          </w:p>
          <w:p w14:paraId="0D82AA71" w14:textId="77777777" w:rsidR="00214AD9" w:rsidRPr="00CD2191" w:rsidRDefault="00214AD9" w:rsidP="00214AD9">
            <w:pPr>
              <w:pStyle w:val="TAC"/>
            </w:pPr>
            <w:r w:rsidRPr="00CD2191">
              <w:t>CA_n41A-n79A</w:t>
            </w:r>
          </w:p>
          <w:p w14:paraId="68D15E4E" w14:textId="77777777" w:rsidR="00214AD9" w:rsidRPr="00CD2191" w:rsidRDefault="00214AD9" w:rsidP="00214AD9">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BCB73" w14:textId="77777777" w:rsidR="00214AD9" w:rsidRPr="00CD2191" w:rsidRDefault="00214AD9" w:rsidP="00214AD9">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58D0F3" w14:textId="77777777" w:rsidR="00214AD9" w:rsidRPr="00CD2191" w:rsidRDefault="00214AD9" w:rsidP="00214AD9">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654A969" w14:textId="77777777" w:rsidR="00214AD9" w:rsidRPr="00CD2191" w:rsidRDefault="00214AD9" w:rsidP="00214AD9">
            <w:pPr>
              <w:pStyle w:val="TAC"/>
              <w:rPr>
                <w:lang w:eastAsia="zh-CN"/>
              </w:rPr>
            </w:pPr>
            <w:r w:rsidRPr="00CD2191">
              <w:rPr>
                <w:lang w:eastAsia="zh-CN"/>
              </w:rPr>
              <w:t>0</w:t>
            </w:r>
          </w:p>
        </w:tc>
      </w:tr>
      <w:tr w:rsidR="00214AD9" w:rsidRPr="00CD2191" w14:paraId="06BA3998" w14:textId="77777777" w:rsidTr="00214AD9">
        <w:trPr>
          <w:jc w:val="center"/>
        </w:trPr>
        <w:tc>
          <w:tcPr>
            <w:tcW w:w="2496" w:type="dxa"/>
            <w:tcBorders>
              <w:top w:val="nil"/>
              <w:left w:val="single" w:sz="4" w:space="0" w:color="auto"/>
              <w:bottom w:val="nil"/>
              <w:right w:val="single" w:sz="4" w:space="0" w:color="auto"/>
            </w:tcBorders>
            <w:vAlign w:val="center"/>
          </w:tcPr>
          <w:p w14:paraId="4EA378C0"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705C3C9B"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04DD" w14:textId="77777777" w:rsidR="00214AD9" w:rsidRPr="00CD2191" w:rsidRDefault="00214AD9" w:rsidP="00214AD9">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5D642E" w14:textId="77777777" w:rsidR="00214AD9" w:rsidRPr="00CD2191" w:rsidRDefault="00214AD9" w:rsidP="00214AD9">
            <w:pPr>
              <w:pStyle w:val="TAC"/>
            </w:pPr>
            <w:r w:rsidRPr="00CD2191">
              <w:t>CA_n79C_BCS0</w:t>
            </w:r>
          </w:p>
        </w:tc>
        <w:tc>
          <w:tcPr>
            <w:tcW w:w="1731" w:type="dxa"/>
            <w:tcBorders>
              <w:top w:val="nil"/>
              <w:left w:val="single" w:sz="4" w:space="0" w:color="auto"/>
              <w:bottom w:val="nil"/>
              <w:right w:val="single" w:sz="4" w:space="0" w:color="auto"/>
            </w:tcBorders>
            <w:vAlign w:val="center"/>
          </w:tcPr>
          <w:p w14:paraId="55D92701" w14:textId="77777777" w:rsidR="00214AD9" w:rsidRPr="00CD2191" w:rsidRDefault="00214AD9" w:rsidP="00214AD9">
            <w:pPr>
              <w:pStyle w:val="TAC"/>
              <w:rPr>
                <w:lang w:eastAsia="zh-CN"/>
              </w:rPr>
            </w:pPr>
          </w:p>
        </w:tc>
      </w:tr>
      <w:tr w:rsidR="00214AD9" w:rsidRPr="00CD2191" w14:paraId="48B27DDA"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314022BC"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8147B7"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A8DA8B" w14:textId="77777777" w:rsidR="00214AD9" w:rsidRPr="00CD2191" w:rsidRDefault="00214AD9" w:rsidP="00214AD9">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D506FF" w14:textId="77777777" w:rsidR="00214AD9" w:rsidRPr="00CD2191" w:rsidRDefault="00214AD9" w:rsidP="00214AD9">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2D7A5242" w14:textId="77777777" w:rsidR="00214AD9" w:rsidRPr="00CD2191" w:rsidRDefault="00214AD9" w:rsidP="00214AD9">
            <w:pPr>
              <w:pStyle w:val="TAC"/>
              <w:rPr>
                <w:lang w:eastAsia="zh-CN"/>
              </w:rPr>
            </w:pPr>
          </w:p>
        </w:tc>
      </w:tr>
      <w:tr w:rsidR="00214AD9" w:rsidRPr="00CD2191" w14:paraId="6C159429" w14:textId="77777777" w:rsidTr="00214AD9">
        <w:trPr>
          <w:jc w:val="center"/>
        </w:trPr>
        <w:tc>
          <w:tcPr>
            <w:tcW w:w="2496" w:type="dxa"/>
            <w:tcBorders>
              <w:top w:val="nil"/>
              <w:left w:val="single" w:sz="4" w:space="0" w:color="auto"/>
              <w:bottom w:val="nil"/>
              <w:right w:val="single" w:sz="4" w:space="0" w:color="auto"/>
            </w:tcBorders>
            <w:hideMark/>
          </w:tcPr>
          <w:p w14:paraId="0292DFCD" w14:textId="77777777" w:rsidR="00214AD9" w:rsidRPr="00CD2191" w:rsidRDefault="00214AD9" w:rsidP="00214AD9">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57A07983" w14:textId="77777777" w:rsidR="00214AD9" w:rsidRPr="00CD2191" w:rsidRDefault="00214AD9" w:rsidP="00214AD9">
            <w:pPr>
              <w:pStyle w:val="TAC"/>
            </w:pPr>
            <w:r w:rsidRPr="00CD2191">
              <w:t>CA_n41C</w:t>
            </w:r>
          </w:p>
          <w:p w14:paraId="42627FB7" w14:textId="77777777" w:rsidR="00214AD9" w:rsidRPr="00CD2191" w:rsidRDefault="00214AD9" w:rsidP="00214AD9">
            <w:pPr>
              <w:pStyle w:val="TAC"/>
            </w:pPr>
            <w:r w:rsidRPr="00CD2191">
              <w:t>CA_n79C</w:t>
            </w:r>
          </w:p>
          <w:p w14:paraId="57CA7A41" w14:textId="77777777" w:rsidR="00214AD9" w:rsidRPr="00CD2191" w:rsidRDefault="00214AD9" w:rsidP="00214AD9">
            <w:pPr>
              <w:pStyle w:val="TAC"/>
            </w:pPr>
            <w:r w:rsidRPr="00CD2191">
              <w:t>SUL_n41A-n83A</w:t>
            </w:r>
          </w:p>
          <w:p w14:paraId="0DC0E33D" w14:textId="77777777" w:rsidR="00214AD9" w:rsidRPr="00CD2191" w:rsidRDefault="00214AD9" w:rsidP="00214AD9">
            <w:pPr>
              <w:pStyle w:val="TAC"/>
            </w:pPr>
            <w:r w:rsidRPr="00CD2191">
              <w:t>CA_n41C-n83A</w:t>
            </w:r>
          </w:p>
          <w:p w14:paraId="3BDA438C" w14:textId="77777777" w:rsidR="00214AD9" w:rsidRPr="00CD2191" w:rsidRDefault="00214AD9" w:rsidP="00214AD9">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F5E2807" w14:textId="77777777" w:rsidR="00214AD9" w:rsidRPr="00CD2191" w:rsidRDefault="00214AD9" w:rsidP="00214AD9">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326A0A" w14:textId="77777777" w:rsidR="00214AD9" w:rsidRPr="00CD2191" w:rsidRDefault="00214AD9" w:rsidP="00214AD9">
            <w:pPr>
              <w:pStyle w:val="TAC"/>
            </w:pPr>
            <w:r w:rsidRPr="00CD2191">
              <w:t>CA_n41C_BCS1</w:t>
            </w:r>
          </w:p>
        </w:tc>
        <w:tc>
          <w:tcPr>
            <w:tcW w:w="1731" w:type="dxa"/>
            <w:tcBorders>
              <w:top w:val="nil"/>
              <w:left w:val="single" w:sz="4" w:space="0" w:color="auto"/>
              <w:bottom w:val="nil"/>
              <w:right w:val="single" w:sz="4" w:space="0" w:color="auto"/>
            </w:tcBorders>
            <w:hideMark/>
          </w:tcPr>
          <w:p w14:paraId="1B1ABEC7" w14:textId="77777777" w:rsidR="00214AD9" w:rsidRPr="00CD2191" w:rsidRDefault="00214AD9" w:rsidP="00214AD9">
            <w:pPr>
              <w:pStyle w:val="TAC"/>
              <w:rPr>
                <w:lang w:eastAsia="zh-CN"/>
              </w:rPr>
            </w:pPr>
            <w:r w:rsidRPr="00CD2191">
              <w:rPr>
                <w:lang w:eastAsia="zh-CN"/>
              </w:rPr>
              <w:t>0</w:t>
            </w:r>
          </w:p>
        </w:tc>
      </w:tr>
      <w:tr w:rsidR="00214AD9" w:rsidRPr="00CD2191" w14:paraId="17B9524E" w14:textId="77777777" w:rsidTr="00214AD9">
        <w:trPr>
          <w:jc w:val="center"/>
        </w:trPr>
        <w:tc>
          <w:tcPr>
            <w:tcW w:w="2496" w:type="dxa"/>
            <w:tcBorders>
              <w:top w:val="nil"/>
              <w:left w:val="single" w:sz="4" w:space="0" w:color="auto"/>
              <w:bottom w:val="nil"/>
              <w:right w:val="single" w:sz="4" w:space="0" w:color="auto"/>
            </w:tcBorders>
            <w:vAlign w:val="center"/>
          </w:tcPr>
          <w:p w14:paraId="12E1C7C2"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7AB90F73"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92B4E7" w14:textId="77777777" w:rsidR="00214AD9" w:rsidRPr="00CD2191" w:rsidRDefault="00214AD9" w:rsidP="00214AD9">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32BACA" w14:textId="77777777" w:rsidR="00214AD9" w:rsidRPr="00CD2191" w:rsidRDefault="00214AD9" w:rsidP="00214AD9">
            <w:pPr>
              <w:pStyle w:val="TAC"/>
            </w:pPr>
            <w:r w:rsidRPr="00CD2191">
              <w:t>CA_n79C_BCS0</w:t>
            </w:r>
          </w:p>
        </w:tc>
        <w:tc>
          <w:tcPr>
            <w:tcW w:w="1731" w:type="dxa"/>
            <w:tcBorders>
              <w:top w:val="nil"/>
              <w:left w:val="single" w:sz="4" w:space="0" w:color="auto"/>
              <w:bottom w:val="nil"/>
              <w:right w:val="single" w:sz="4" w:space="0" w:color="auto"/>
            </w:tcBorders>
            <w:vAlign w:val="center"/>
          </w:tcPr>
          <w:p w14:paraId="7834AC0C" w14:textId="77777777" w:rsidR="00214AD9" w:rsidRPr="00CD2191" w:rsidRDefault="00214AD9" w:rsidP="00214AD9">
            <w:pPr>
              <w:pStyle w:val="TAC"/>
              <w:rPr>
                <w:lang w:eastAsia="zh-CN"/>
              </w:rPr>
            </w:pPr>
          </w:p>
        </w:tc>
      </w:tr>
      <w:tr w:rsidR="00214AD9" w:rsidRPr="00CD2191" w14:paraId="439FF54B"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3B973D3F"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157B98"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334AAA" w14:textId="77777777" w:rsidR="00214AD9" w:rsidRPr="00CD2191" w:rsidRDefault="00214AD9" w:rsidP="00214AD9">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C42A6F" w14:textId="77777777" w:rsidR="00214AD9" w:rsidRPr="00CD2191" w:rsidRDefault="00214AD9" w:rsidP="00214AD9">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119CB387" w14:textId="77777777" w:rsidR="00214AD9" w:rsidRPr="00CD2191" w:rsidRDefault="00214AD9" w:rsidP="00214AD9">
            <w:pPr>
              <w:pStyle w:val="TAC"/>
              <w:rPr>
                <w:lang w:eastAsia="zh-CN"/>
              </w:rPr>
            </w:pPr>
          </w:p>
        </w:tc>
      </w:tr>
      <w:tr w:rsidR="00214AD9" w:rsidRPr="00CD2191" w14:paraId="5A3B4A11" w14:textId="77777777" w:rsidTr="00214AD9">
        <w:trPr>
          <w:jc w:val="center"/>
        </w:trPr>
        <w:tc>
          <w:tcPr>
            <w:tcW w:w="2496" w:type="dxa"/>
            <w:tcBorders>
              <w:top w:val="nil"/>
              <w:left w:val="single" w:sz="4" w:space="0" w:color="auto"/>
              <w:bottom w:val="nil"/>
              <w:right w:val="single" w:sz="4" w:space="0" w:color="auto"/>
            </w:tcBorders>
            <w:hideMark/>
          </w:tcPr>
          <w:p w14:paraId="6A922160" w14:textId="77777777" w:rsidR="00214AD9" w:rsidRPr="00CD2191" w:rsidRDefault="00214AD9" w:rsidP="00214AD9">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031745A2" w14:textId="77777777" w:rsidR="00214AD9" w:rsidRPr="00CD2191" w:rsidRDefault="00214AD9" w:rsidP="00214AD9">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ED6FE97" w14:textId="77777777" w:rsidR="00214AD9" w:rsidRPr="00CD2191" w:rsidRDefault="00214AD9" w:rsidP="00214AD9">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F1BD2E" w14:textId="77777777" w:rsidR="00214AD9" w:rsidRPr="00CD2191" w:rsidRDefault="00214AD9" w:rsidP="00214AD9">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3CF33B6B" w14:textId="77777777" w:rsidR="00214AD9" w:rsidRPr="00CD2191" w:rsidRDefault="00214AD9" w:rsidP="00214AD9">
            <w:pPr>
              <w:pStyle w:val="TAC"/>
              <w:rPr>
                <w:lang w:eastAsia="zh-CN"/>
              </w:rPr>
            </w:pPr>
            <w:r w:rsidRPr="00CD2191">
              <w:rPr>
                <w:lang w:eastAsia="zh-CN"/>
              </w:rPr>
              <w:t>0</w:t>
            </w:r>
          </w:p>
        </w:tc>
      </w:tr>
      <w:tr w:rsidR="00214AD9" w:rsidRPr="00CD2191" w14:paraId="1F4B6A45" w14:textId="77777777" w:rsidTr="00214AD9">
        <w:trPr>
          <w:jc w:val="center"/>
        </w:trPr>
        <w:tc>
          <w:tcPr>
            <w:tcW w:w="2496" w:type="dxa"/>
            <w:tcBorders>
              <w:top w:val="nil"/>
              <w:left w:val="single" w:sz="4" w:space="0" w:color="auto"/>
              <w:bottom w:val="nil"/>
              <w:right w:val="single" w:sz="4" w:space="0" w:color="auto"/>
            </w:tcBorders>
            <w:vAlign w:val="center"/>
          </w:tcPr>
          <w:p w14:paraId="2F9551FB"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0E76E1EE"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1C60F7A" w14:textId="77777777" w:rsidR="00214AD9" w:rsidRPr="00CD2191" w:rsidRDefault="00214AD9" w:rsidP="00214AD9">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C6EA6" w14:textId="77777777" w:rsidR="00214AD9" w:rsidRPr="00CD2191" w:rsidRDefault="00214AD9" w:rsidP="00214AD9">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D3D9A0A" w14:textId="77777777" w:rsidR="00214AD9" w:rsidRPr="00CD2191" w:rsidRDefault="00214AD9" w:rsidP="00214AD9">
            <w:pPr>
              <w:pStyle w:val="TAC"/>
              <w:rPr>
                <w:lang w:eastAsia="zh-CN"/>
              </w:rPr>
            </w:pPr>
          </w:p>
        </w:tc>
      </w:tr>
      <w:tr w:rsidR="00214AD9" w:rsidRPr="00CD2191" w14:paraId="23B2F64A"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2B389D7A"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5FE24F1"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DC004C" w14:textId="77777777" w:rsidR="00214AD9" w:rsidRPr="00CD2191" w:rsidRDefault="00214AD9" w:rsidP="00214AD9">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046024" w14:textId="77777777" w:rsidR="00214AD9" w:rsidRPr="00CD2191" w:rsidRDefault="00214AD9" w:rsidP="00214AD9">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62E91AB8" w14:textId="77777777" w:rsidR="00214AD9" w:rsidRPr="00CD2191" w:rsidRDefault="00214AD9" w:rsidP="00214AD9">
            <w:pPr>
              <w:pStyle w:val="TAC"/>
              <w:rPr>
                <w:lang w:eastAsia="zh-CN"/>
              </w:rPr>
            </w:pPr>
          </w:p>
        </w:tc>
      </w:tr>
      <w:tr w:rsidR="00214AD9" w:rsidRPr="00CD2191" w14:paraId="51D8A4B0" w14:textId="77777777" w:rsidTr="00214AD9">
        <w:trPr>
          <w:jc w:val="center"/>
        </w:trPr>
        <w:tc>
          <w:tcPr>
            <w:tcW w:w="2496" w:type="dxa"/>
            <w:tcBorders>
              <w:top w:val="nil"/>
              <w:left w:val="single" w:sz="4" w:space="0" w:color="auto"/>
              <w:bottom w:val="nil"/>
              <w:right w:val="single" w:sz="4" w:space="0" w:color="auto"/>
            </w:tcBorders>
            <w:hideMark/>
          </w:tcPr>
          <w:p w14:paraId="239F2883" w14:textId="77777777" w:rsidR="00214AD9" w:rsidRPr="00CD2191" w:rsidRDefault="00214AD9" w:rsidP="00214AD9">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2BE1E2D6" w14:textId="77777777" w:rsidR="00214AD9" w:rsidRPr="00CD2191" w:rsidRDefault="00214AD9" w:rsidP="00214AD9">
            <w:pPr>
              <w:pStyle w:val="TAC"/>
              <w:rPr>
                <w:rFonts w:eastAsia="等线"/>
              </w:rPr>
            </w:pPr>
            <w:r w:rsidRPr="00CD2191">
              <w:rPr>
                <w:rFonts w:eastAsia="等线"/>
              </w:rPr>
              <w:t>SUL_n41A-n95A</w:t>
            </w:r>
          </w:p>
          <w:p w14:paraId="13C7FCE4" w14:textId="77777777" w:rsidR="00214AD9" w:rsidRPr="00CD2191" w:rsidRDefault="00214AD9" w:rsidP="00214AD9">
            <w:pPr>
              <w:pStyle w:val="TAC"/>
              <w:rPr>
                <w:rFonts w:eastAsia="等线"/>
              </w:rPr>
            </w:pPr>
            <w:r w:rsidRPr="00CD2191">
              <w:rPr>
                <w:rFonts w:eastAsia="等线"/>
              </w:rPr>
              <w:t>CA_n41A-n79A</w:t>
            </w:r>
          </w:p>
          <w:p w14:paraId="7A3D85CD" w14:textId="77777777" w:rsidR="00214AD9" w:rsidRPr="00CD2191" w:rsidRDefault="00214AD9" w:rsidP="00214AD9">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42F48C" w14:textId="77777777" w:rsidR="00214AD9" w:rsidRPr="00CD2191" w:rsidRDefault="00214AD9" w:rsidP="00214AD9">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AC6811" w14:textId="77777777" w:rsidR="00214AD9" w:rsidRPr="00CD2191" w:rsidRDefault="00214AD9" w:rsidP="00214AD9">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35211969" w14:textId="77777777" w:rsidR="00214AD9" w:rsidRPr="00CD2191" w:rsidRDefault="00214AD9" w:rsidP="00214AD9">
            <w:pPr>
              <w:pStyle w:val="TAC"/>
              <w:rPr>
                <w:lang w:eastAsia="zh-CN"/>
              </w:rPr>
            </w:pPr>
            <w:r w:rsidRPr="00CD2191">
              <w:rPr>
                <w:lang w:eastAsia="zh-CN"/>
              </w:rPr>
              <w:t>0</w:t>
            </w:r>
          </w:p>
        </w:tc>
      </w:tr>
      <w:tr w:rsidR="00214AD9" w:rsidRPr="00CD2191" w14:paraId="7A51BE28" w14:textId="77777777" w:rsidTr="00214AD9">
        <w:trPr>
          <w:jc w:val="center"/>
        </w:trPr>
        <w:tc>
          <w:tcPr>
            <w:tcW w:w="2496" w:type="dxa"/>
            <w:tcBorders>
              <w:top w:val="nil"/>
              <w:left w:val="single" w:sz="4" w:space="0" w:color="auto"/>
              <w:bottom w:val="nil"/>
              <w:right w:val="single" w:sz="4" w:space="0" w:color="auto"/>
            </w:tcBorders>
            <w:vAlign w:val="center"/>
            <w:hideMark/>
          </w:tcPr>
          <w:p w14:paraId="7F32E214"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hideMark/>
          </w:tcPr>
          <w:p w14:paraId="5E1819E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DA72190" w14:textId="77777777" w:rsidR="00214AD9" w:rsidRPr="00CD2191" w:rsidRDefault="00214AD9" w:rsidP="00214AD9">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BF7F4E" w14:textId="77777777" w:rsidR="00214AD9" w:rsidRPr="00CD2191" w:rsidRDefault="00214AD9" w:rsidP="00214AD9">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083C60E" w14:textId="77777777" w:rsidR="00214AD9" w:rsidRPr="00CD2191" w:rsidRDefault="00214AD9" w:rsidP="00214AD9">
            <w:pPr>
              <w:pStyle w:val="TAC"/>
              <w:rPr>
                <w:lang w:eastAsia="zh-CN"/>
              </w:rPr>
            </w:pPr>
          </w:p>
        </w:tc>
      </w:tr>
      <w:tr w:rsidR="00214AD9" w:rsidRPr="00CD2191" w14:paraId="5358F676"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2CF8F1C7"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6032D6"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8B29E3" w14:textId="77777777" w:rsidR="00214AD9" w:rsidRPr="00CD2191" w:rsidRDefault="00214AD9" w:rsidP="00214AD9">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D2C3C2" w14:textId="77777777" w:rsidR="00214AD9" w:rsidRPr="00CD2191" w:rsidRDefault="00214AD9" w:rsidP="00214AD9">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7AC983C" w14:textId="77777777" w:rsidR="00214AD9" w:rsidRPr="00CD2191" w:rsidRDefault="00214AD9" w:rsidP="00214AD9">
            <w:pPr>
              <w:pStyle w:val="TAC"/>
              <w:rPr>
                <w:lang w:eastAsia="zh-CN"/>
              </w:rPr>
            </w:pPr>
          </w:p>
        </w:tc>
      </w:tr>
      <w:tr w:rsidR="00214AD9" w:rsidRPr="00CD2191" w14:paraId="50EEC96B" w14:textId="77777777" w:rsidTr="00214AD9">
        <w:trPr>
          <w:jc w:val="center"/>
        </w:trPr>
        <w:tc>
          <w:tcPr>
            <w:tcW w:w="2496" w:type="dxa"/>
            <w:tcBorders>
              <w:top w:val="nil"/>
              <w:left w:val="single" w:sz="4" w:space="0" w:color="auto"/>
              <w:bottom w:val="nil"/>
              <w:right w:val="single" w:sz="4" w:space="0" w:color="auto"/>
            </w:tcBorders>
            <w:hideMark/>
          </w:tcPr>
          <w:p w14:paraId="16F3DD58" w14:textId="77777777" w:rsidR="00214AD9" w:rsidRPr="00CD2191" w:rsidRDefault="00214AD9" w:rsidP="00214AD9">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247F2F98" w14:textId="77777777" w:rsidR="00214AD9" w:rsidRPr="00CD2191" w:rsidRDefault="00214AD9" w:rsidP="00214AD9">
            <w:pPr>
              <w:pStyle w:val="TAC"/>
              <w:rPr>
                <w:rFonts w:eastAsia="等线"/>
              </w:rPr>
            </w:pPr>
            <w:r w:rsidRPr="00CD2191">
              <w:rPr>
                <w:rFonts w:eastAsia="等线"/>
              </w:rPr>
              <w:t>SUL_n41A-n95A</w:t>
            </w:r>
          </w:p>
          <w:p w14:paraId="3E519DA8" w14:textId="77777777" w:rsidR="00214AD9" w:rsidRPr="00CD2191" w:rsidRDefault="00214AD9" w:rsidP="00214AD9">
            <w:pPr>
              <w:pStyle w:val="TAC"/>
              <w:rPr>
                <w:rFonts w:eastAsia="等线"/>
              </w:rPr>
            </w:pPr>
            <w:r w:rsidRPr="00CD2191">
              <w:rPr>
                <w:rFonts w:eastAsia="等线"/>
              </w:rPr>
              <w:t>CA_n41C-n95A</w:t>
            </w:r>
          </w:p>
          <w:p w14:paraId="5C19FBCA" w14:textId="77777777" w:rsidR="00214AD9" w:rsidRPr="00CD2191" w:rsidRDefault="00214AD9" w:rsidP="00214AD9">
            <w:pPr>
              <w:pStyle w:val="TAC"/>
              <w:rPr>
                <w:rFonts w:eastAsia="等线"/>
              </w:rPr>
            </w:pPr>
            <w:r w:rsidRPr="00CD2191">
              <w:rPr>
                <w:rFonts w:eastAsia="等线"/>
              </w:rPr>
              <w:t>CA_n41A-n79A</w:t>
            </w:r>
          </w:p>
          <w:p w14:paraId="6BDD5257" w14:textId="77777777" w:rsidR="00214AD9" w:rsidRPr="00CD2191" w:rsidRDefault="00214AD9" w:rsidP="00214AD9">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ACCB45" w14:textId="77777777" w:rsidR="00214AD9" w:rsidRPr="00CD2191" w:rsidRDefault="00214AD9" w:rsidP="00214AD9">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FECCB1" w14:textId="77777777" w:rsidR="00214AD9" w:rsidRPr="00CD2191" w:rsidRDefault="00214AD9" w:rsidP="00214AD9">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0FF65BD" w14:textId="77777777" w:rsidR="00214AD9" w:rsidRPr="00CD2191" w:rsidRDefault="00214AD9" w:rsidP="00214AD9">
            <w:pPr>
              <w:pStyle w:val="TAC"/>
              <w:rPr>
                <w:lang w:eastAsia="zh-CN"/>
              </w:rPr>
            </w:pPr>
            <w:r w:rsidRPr="00CD2191">
              <w:rPr>
                <w:lang w:eastAsia="zh-CN"/>
              </w:rPr>
              <w:t>0</w:t>
            </w:r>
          </w:p>
        </w:tc>
      </w:tr>
      <w:tr w:rsidR="00214AD9" w:rsidRPr="00CD2191" w14:paraId="6431D08D" w14:textId="77777777" w:rsidTr="00214AD9">
        <w:trPr>
          <w:jc w:val="center"/>
        </w:trPr>
        <w:tc>
          <w:tcPr>
            <w:tcW w:w="2496" w:type="dxa"/>
            <w:tcBorders>
              <w:top w:val="nil"/>
              <w:left w:val="single" w:sz="4" w:space="0" w:color="auto"/>
              <w:bottom w:val="nil"/>
              <w:right w:val="single" w:sz="4" w:space="0" w:color="auto"/>
            </w:tcBorders>
            <w:vAlign w:val="center"/>
            <w:hideMark/>
          </w:tcPr>
          <w:p w14:paraId="73B1EBD4"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hideMark/>
          </w:tcPr>
          <w:p w14:paraId="0BB11BAE"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7F98D6" w14:textId="77777777" w:rsidR="00214AD9" w:rsidRPr="00CD2191" w:rsidRDefault="00214AD9" w:rsidP="00214AD9">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170D2D" w14:textId="77777777" w:rsidR="00214AD9" w:rsidRPr="00CD2191" w:rsidRDefault="00214AD9" w:rsidP="00214AD9">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5616378" w14:textId="77777777" w:rsidR="00214AD9" w:rsidRPr="00CD2191" w:rsidRDefault="00214AD9" w:rsidP="00214AD9">
            <w:pPr>
              <w:pStyle w:val="TAC"/>
              <w:rPr>
                <w:lang w:eastAsia="zh-CN"/>
              </w:rPr>
            </w:pPr>
          </w:p>
        </w:tc>
      </w:tr>
      <w:tr w:rsidR="00214AD9" w:rsidRPr="00CD2191" w14:paraId="05EA7796"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661AA8E2"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CDC304"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BF2CEC" w14:textId="77777777" w:rsidR="00214AD9" w:rsidRPr="00CD2191" w:rsidRDefault="00214AD9" w:rsidP="00214AD9">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2B239E" w14:textId="77777777" w:rsidR="00214AD9" w:rsidRPr="00CD2191" w:rsidRDefault="00214AD9" w:rsidP="00214AD9">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62021B9E" w14:textId="77777777" w:rsidR="00214AD9" w:rsidRPr="00CD2191" w:rsidRDefault="00214AD9" w:rsidP="00214AD9">
            <w:pPr>
              <w:pStyle w:val="TAC"/>
              <w:rPr>
                <w:lang w:eastAsia="zh-CN"/>
              </w:rPr>
            </w:pPr>
          </w:p>
        </w:tc>
      </w:tr>
      <w:tr w:rsidR="00214AD9" w:rsidRPr="00CD2191" w14:paraId="308864EA" w14:textId="77777777" w:rsidTr="00214AD9">
        <w:trPr>
          <w:jc w:val="center"/>
        </w:trPr>
        <w:tc>
          <w:tcPr>
            <w:tcW w:w="2496" w:type="dxa"/>
            <w:tcBorders>
              <w:top w:val="nil"/>
              <w:left w:val="single" w:sz="4" w:space="0" w:color="auto"/>
              <w:bottom w:val="nil"/>
              <w:right w:val="single" w:sz="4" w:space="0" w:color="auto"/>
            </w:tcBorders>
            <w:hideMark/>
          </w:tcPr>
          <w:p w14:paraId="0EFA5A49" w14:textId="77777777" w:rsidR="00214AD9" w:rsidRPr="00CD2191" w:rsidRDefault="00214AD9" w:rsidP="00214AD9">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35665D1D" w14:textId="77777777" w:rsidR="00214AD9" w:rsidRPr="00CD2191" w:rsidRDefault="00214AD9" w:rsidP="00214AD9">
            <w:pPr>
              <w:pStyle w:val="TAC"/>
              <w:rPr>
                <w:rFonts w:eastAsia="等线"/>
              </w:rPr>
            </w:pPr>
            <w:r w:rsidRPr="00CD2191">
              <w:rPr>
                <w:rFonts w:eastAsia="等线"/>
              </w:rPr>
              <w:t>CA_n41C</w:t>
            </w:r>
          </w:p>
          <w:p w14:paraId="330EFD06" w14:textId="77777777" w:rsidR="00214AD9" w:rsidRPr="00CD2191" w:rsidRDefault="00214AD9" w:rsidP="00214AD9">
            <w:pPr>
              <w:pStyle w:val="TAC"/>
              <w:rPr>
                <w:rFonts w:eastAsia="等线"/>
              </w:rPr>
            </w:pPr>
            <w:r w:rsidRPr="00CD2191">
              <w:rPr>
                <w:rFonts w:eastAsia="等线"/>
              </w:rPr>
              <w:t>CA_n79C</w:t>
            </w:r>
          </w:p>
          <w:p w14:paraId="610DA0B3" w14:textId="77777777" w:rsidR="00214AD9" w:rsidRPr="00CD2191" w:rsidRDefault="00214AD9" w:rsidP="00214AD9">
            <w:pPr>
              <w:pStyle w:val="TAC"/>
              <w:rPr>
                <w:rFonts w:eastAsia="等线"/>
              </w:rPr>
            </w:pPr>
            <w:r w:rsidRPr="00CD2191">
              <w:rPr>
                <w:rFonts w:eastAsia="等线"/>
              </w:rPr>
              <w:t>SUL_n41A-n95A</w:t>
            </w:r>
          </w:p>
          <w:p w14:paraId="62DAE4D7" w14:textId="77777777" w:rsidR="00214AD9" w:rsidRPr="00CD2191" w:rsidRDefault="00214AD9" w:rsidP="00214AD9">
            <w:pPr>
              <w:pStyle w:val="TAC"/>
              <w:rPr>
                <w:rFonts w:eastAsia="等线"/>
              </w:rPr>
            </w:pPr>
            <w:r w:rsidRPr="00CD2191">
              <w:rPr>
                <w:rFonts w:eastAsia="等线"/>
              </w:rPr>
              <w:t>CA_n41C-n95A</w:t>
            </w:r>
          </w:p>
          <w:p w14:paraId="028A08F1" w14:textId="77777777" w:rsidR="00214AD9" w:rsidRPr="00CD2191" w:rsidRDefault="00214AD9" w:rsidP="00214AD9">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485AA32" w14:textId="77777777" w:rsidR="00214AD9" w:rsidRPr="00CD2191" w:rsidRDefault="00214AD9" w:rsidP="00214AD9">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DEECD4" w14:textId="77777777" w:rsidR="00214AD9" w:rsidRPr="00CD2191" w:rsidRDefault="00214AD9" w:rsidP="00214AD9">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1302F04" w14:textId="77777777" w:rsidR="00214AD9" w:rsidRPr="00CD2191" w:rsidRDefault="00214AD9" w:rsidP="00214AD9">
            <w:pPr>
              <w:pStyle w:val="TAC"/>
              <w:rPr>
                <w:lang w:eastAsia="zh-CN"/>
              </w:rPr>
            </w:pPr>
            <w:r w:rsidRPr="00CD2191">
              <w:rPr>
                <w:lang w:eastAsia="zh-CN"/>
              </w:rPr>
              <w:t>0</w:t>
            </w:r>
          </w:p>
        </w:tc>
      </w:tr>
      <w:tr w:rsidR="00214AD9" w:rsidRPr="00CD2191" w14:paraId="19A38DFF" w14:textId="77777777" w:rsidTr="00214AD9">
        <w:trPr>
          <w:jc w:val="center"/>
        </w:trPr>
        <w:tc>
          <w:tcPr>
            <w:tcW w:w="2496" w:type="dxa"/>
            <w:tcBorders>
              <w:top w:val="nil"/>
              <w:left w:val="single" w:sz="4" w:space="0" w:color="auto"/>
              <w:bottom w:val="nil"/>
              <w:right w:val="single" w:sz="4" w:space="0" w:color="auto"/>
            </w:tcBorders>
            <w:vAlign w:val="center"/>
            <w:hideMark/>
          </w:tcPr>
          <w:p w14:paraId="7B942688"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hideMark/>
          </w:tcPr>
          <w:p w14:paraId="7D9721F8"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FF1CF5" w14:textId="77777777" w:rsidR="00214AD9" w:rsidRPr="00CD2191" w:rsidRDefault="00214AD9" w:rsidP="00214AD9">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06B234" w14:textId="77777777" w:rsidR="00214AD9" w:rsidRPr="00CD2191" w:rsidRDefault="00214AD9" w:rsidP="00214AD9">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AEF4E82" w14:textId="77777777" w:rsidR="00214AD9" w:rsidRPr="00CD2191" w:rsidRDefault="00214AD9" w:rsidP="00214AD9">
            <w:pPr>
              <w:pStyle w:val="TAC"/>
              <w:rPr>
                <w:lang w:eastAsia="zh-CN"/>
              </w:rPr>
            </w:pPr>
          </w:p>
        </w:tc>
      </w:tr>
      <w:tr w:rsidR="00214AD9" w:rsidRPr="00CD2191" w14:paraId="083130DA"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328B2F07"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097ECA5"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5E4C41" w14:textId="77777777" w:rsidR="00214AD9" w:rsidRPr="00CD2191" w:rsidRDefault="00214AD9" w:rsidP="00214AD9">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A06368" w14:textId="77777777" w:rsidR="00214AD9" w:rsidRPr="00CD2191" w:rsidRDefault="00214AD9" w:rsidP="00214AD9">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712681F" w14:textId="77777777" w:rsidR="00214AD9" w:rsidRPr="00CD2191" w:rsidRDefault="00214AD9" w:rsidP="00214AD9">
            <w:pPr>
              <w:pStyle w:val="TAC"/>
              <w:rPr>
                <w:lang w:eastAsia="zh-CN"/>
              </w:rPr>
            </w:pPr>
          </w:p>
        </w:tc>
      </w:tr>
      <w:tr w:rsidR="00214AD9" w:rsidRPr="00CD2191" w14:paraId="5FDCEBA7" w14:textId="77777777" w:rsidTr="00214AD9">
        <w:trPr>
          <w:jc w:val="center"/>
        </w:trPr>
        <w:tc>
          <w:tcPr>
            <w:tcW w:w="2496" w:type="dxa"/>
            <w:tcBorders>
              <w:top w:val="nil"/>
              <w:left w:val="single" w:sz="4" w:space="0" w:color="auto"/>
              <w:bottom w:val="nil"/>
              <w:right w:val="single" w:sz="4" w:space="0" w:color="auto"/>
            </w:tcBorders>
            <w:hideMark/>
          </w:tcPr>
          <w:p w14:paraId="622BC886" w14:textId="77777777" w:rsidR="00214AD9" w:rsidRPr="00CD2191" w:rsidRDefault="00214AD9" w:rsidP="00214AD9">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44B8B8C3" w14:textId="77777777" w:rsidR="00214AD9" w:rsidRPr="00CD2191" w:rsidRDefault="00214AD9" w:rsidP="00214AD9">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4E2E2" w14:textId="77777777" w:rsidR="00214AD9" w:rsidRPr="00CD2191" w:rsidRDefault="00214AD9" w:rsidP="00214AD9">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D0F455" w14:textId="77777777" w:rsidR="00214AD9" w:rsidRPr="00CD2191" w:rsidRDefault="00214AD9" w:rsidP="00214AD9">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23A4104" w14:textId="77777777" w:rsidR="00214AD9" w:rsidRPr="00CD2191" w:rsidRDefault="00214AD9" w:rsidP="00214AD9">
            <w:pPr>
              <w:pStyle w:val="TAC"/>
              <w:rPr>
                <w:lang w:eastAsia="zh-CN"/>
              </w:rPr>
            </w:pPr>
            <w:r w:rsidRPr="00CD2191">
              <w:rPr>
                <w:lang w:eastAsia="zh-CN"/>
              </w:rPr>
              <w:t>0</w:t>
            </w:r>
          </w:p>
        </w:tc>
      </w:tr>
      <w:tr w:rsidR="00214AD9" w:rsidRPr="00CD2191" w14:paraId="45FA840A" w14:textId="77777777" w:rsidTr="00214AD9">
        <w:trPr>
          <w:jc w:val="center"/>
        </w:trPr>
        <w:tc>
          <w:tcPr>
            <w:tcW w:w="2496" w:type="dxa"/>
            <w:tcBorders>
              <w:top w:val="nil"/>
              <w:left w:val="single" w:sz="4" w:space="0" w:color="auto"/>
              <w:bottom w:val="nil"/>
              <w:right w:val="single" w:sz="4" w:space="0" w:color="auto"/>
            </w:tcBorders>
            <w:vAlign w:val="center"/>
          </w:tcPr>
          <w:p w14:paraId="39493E29"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49E2723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F1EA" w14:textId="77777777" w:rsidR="00214AD9" w:rsidRPr="00CD2191" w:rsidRDefault="00214AD9" w:rsidP="00214AD9">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01657D" w14:textId="77777777" w:rsidR="00214AD9" w:rsidRPr="00CD2191" w:rsidRDefault="00214AD9" w:rsidP="00214AD9">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79F5130" w14:textId="77777777" w:rsidR="00214AD9" w:rsidRPr="00CD2191" w:rsidRDefault="00214AD9" w:rsidP="00214AD9">
            <w:pPr>
              <w:pStyle w:val="TAC"/>
              <w:rPr>
                <w:lang w:eastAsia="zh-CN"/>
              </w:rPr>
            </w:pPr>
          </w:p>
        </w:tc>
      </w:tr>
      <w:tr w:rsidR="00214AD9" w:rsidRPr="00CD2191" w14:paraId="7DE5B951"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36A85929"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715874"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5B3CD2" w14:textId="77777777" w:rsidR="00214AD9" w:rsidRPr="00CD2191" w:rsidRDefault="00214AD9" w:rsidP="00214AD9">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3926AB" w14:textId="77777777" w:rsidR="00214AD9" w:rsidRPr="00CD2191" w:rsidRDefault="00214AD9" w:rsidP="00214AD9">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48D5AEB" w14:textId="77777777" w:rsidR="00214AD9" w:rsidRPr="00CD2191" w:rsidRDefault="00214AD9" w:rsidP="00214AD9">
            <w:pPr>
              <w:pStyle w:val="TAC"/>
              <w:rPr>
                <w:lang w:eastAsia="zh-CN"/>
              </w:rPr>
            </w:pPr>
          </w:p>
        </w:tc>
      </w:tr>
      <w:tr w:rsidR="00214AD9" w:rsidRPr="00CD2191" w14:paraId="32C7E313" w14:textId="77777777" w:rsidTr="00214AD9">
        <w:trPr>
          <w:jc w:val="center"/>
        </w:trPr>
        <w:tc>
          <w:tcPr>
            <w:tcW w:w="2496" w:type="dxa"/>
            <w:tcBorders>
              <w:top w:val="nil"/>
              <w:left w:val="single" w:sz="4" w:space="0" w:color="auto"/>
              <w:bottom w:val="nil"/>
              <w:right w:val="single" w:sz="4" w:space="0" w:color="auto"/>
            </w:tcBorders>
            <w:hideMark/>
          </w:tcPr>
          <w:p w14:paraId="7103515B" w14:textId="77777777" w:rsidR="00214AD9" w:rsidRPr="00CD2191" w:rsidRDefault="00214AD9" w:rsidP="00214AD9">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275516DB" w14:textId="77777777" w:rsidR="00214AD9" w:rsidRPr="00CD2191" w:rsidRDefault="00214AD9" w:rsidP="00214AD9">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5AA0B6" w14:textId="77777777" w:rsidR="00214AD9" w:rsidRPr="00CD2191" w:rsidRDefault="00214AD9" w:rsidP="00214AD9">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D40EBA" w14:textId="77777777" w:rsidR="00214AD9" w:rsidRPr="00CD2191" w:rsidRDefault="00214AD9" w:rsidP="00214AD9">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B45E0A5" w14:textId="77777777" w:rsidR="00214AD9" w:rsidRPr="00CD2191" w:rsidRDefault="00214AD9" w:rsidP="00214AD9">
            <w:pPr>
              <w:pStyle w:val="TAC"/>
              <w:rPr>
                <w:lang w:eastAsia="zh-CN"/>
              </w:rPr>
            </w:pPr>
            <w:r w:rsidRPr="00CD2191">
              <w:rPr>
                <w:lang w:eastAsia="zh-CN"/>
              </w:rPr>
              <w:t>0</w:t>
            </w:r>
          </w:p>
        </w:tc>
      </w:tr>
      <w:tr w:rsidR="00214AD9" w:rsidRPr="00CD2191" w14:paraId="6740F455" w14:textId="77777777" w:rsidTr="00214AD9">
        <w:trPr>
          <w:jc w:val="center"/>
        </w:trPr>
        <w:tc>
          <w:tcPr>
            <w:tcW w:w="2496" w:type="dxa"/>
            <w:tcBorders>
              <w:top w:val="nil"/>
              <w:left w:val="single" w:sz="4" w:space="0" w:color="auto"/>
              <w:bottom w:val="nil"/>
              <w:right w:val="single" w:sz="4" w:space="0" w:color="auto"/>
            </w:tcBorders>
            <w:vAlign w:val="center"/>
          </w:tcPr>
          <w:p w14:paraId="395F0E2B"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0EAF5F4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E76149" w14:textId="77777777" w:rsidR="00214AD9" w:rsidRPr="00CD2191" w:rsidRDefault="00214AD9" w:rsidP="00214AD9">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8C31B1" w14:textId="77777777" w:rsidR="00214AD9" w:rsidRPr="00CD2191" w:rsidRDefault="00214AD9" w:rsidP="00214AD9">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205B3D07" w14:textId="77777777" w:rsidR="00214AD9" w:rsidRPr="00CD2191" w:rsidRDefault="00214AD9" w:rsidP="00214AD9">
            <w:pPr>
              <w:pStyle w:val="TAC"/>
              <w:rPr>
                <w:lang w:eastAsia="zh-CN"/>
              </w:rPr>
            </w:pPr>
          </w:p>
        </w:tc>
      </w:tr>
      <w:tr w:rsidR="00214AD9" w:rsidRPr="00CD2191" w14:paraId="2354310F"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41EA42F6"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317A84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9FFF51" w14:textId="77777777" w:rsidR="00214AD9" w:rsidRPr="00CD2191" w:rsidRDefault="00214AD9" w:rsidP="00214AD9">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129780" w14:textId="77777777" w:rsidR="00214AD9" w:rsidRPr="00CD2191" w:rsidRDefault="00214AD9" w:rsidP="00214AD9">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A4AD181" w14:textId="77777777" w:rsidR="00214AD9" w:rsidRPr="00CD2191" w:rsidRDefault="00214AD9" w:rsidP="00214AD9">
            <w:pPr>
              <w:pStyle w:val="TAC"/>
              <w:rPr>
                <w:lang w:eastAsia="zh-CN"/>
              </w:rPr>
            </w:pPr>
          </w:p>
        </w:tc>
      </w:tr>
      <w:tr w:rsidR="00214AD9" w:rsidRPr="00CD2191" w14:paraId="3B1C6AD2" w14:textId="77777777" w:rsidTr="00214AD9">
        <w:trPr>
          <w:jc w:val="center"/>
        </w:trPr>
        <w:tc>
          <w:tcPr>
            <w:tcW w:w="2496" w:type="dxa"/>
            <w:tcBorders>
              <w:top w:val="nil"/>
              <w:left w:val="single" w:sz="4" w:space="0" w:color="auto"/>
              <w:bottom w:val="nil"/>
              <w:right w:val="single" w:sz="4" w:space="0" w:color="auto"/>
            </w:tcBorders>
            <w:hideMark/>
          </w:tcPr>
          <w:p w14:paraId="6FEAD534" w14:textId="77777777" w:rsidR="00214AD9" w:rsidRPr="00CD2191" w:rsidRDefault="00214AD9" w:rsidP="00214AD9">
            <w:pPr>
              <w:pStyle w:val="TAC"/>
              <w:keepNext w:val="0"/>
            </w:pPr>
            <w:r w:rsidRPr="00CD2191">
              <w:rPr>
                <w:rFonts w:eastAsia="等线"/>
              </w:rPr>
              <w:t>CA_n79C_n41A-n98A</w:t>
            </w:r>
          </w:p>
        </w:tc>
        <w:tc>
          <w:tcPr>
            <w:tcW w:w="1946" w:type="dxa"/>
            <w:tcBorders>
              <w:top w:val="nil"/>
              <w:left w:val="single" w:sz="4" w:space="0" w:color="auto"/>
              <w:bottom w:val="nil"/>
              <w:right w:val="single" w:sz="4" w:space="0" w:color="auto"/>
            </w:tcBorders>
            <w:vAlign w:val="center"/>
            <w:hideMark/>
          </w:tcPr>
          <w:p w14:paraId="1F02140B" w14:textId="77777777" w:rsidR="00214AD9" w:rsidRPr="00CD2191" w:rsidRDefault="00214AD9" w:rsidP="00214AD9">
            <w:pPr>
              <w:pStyle w:val="TAC"/>
              <w:rPr>
                <w:rFonts w:eastAsia="等线"/>
              </w:rPr>
            </w:pPr>
            <w:r w:rsidRPr="00CD2191">
              <w:rPr>
                <w:rFonts w:eastAsia="等线"/>
              </w:rPr>
              <w:t>SUL_n41A-n98A</w:t>
            </w:r>
          </w:p>
          <w:p w14:paraId="2DC7B00E" w14:textId="77777777" w:rsidR="00214AD9" w:rsidRPr="00CD2191" w:rsidRDefault="00214AD9" w:rsidP="00214AD9">
            <w:pPr>
              <w:pStyle w:val="TAC"/>
              <w:rPr>
                <w:rFonts w:eastAsia="等线"/>
              </w:rPr>
            </w:pPr>
            <w:r w:rsidRPr="00CD2191">
              <w:rPr>
                <w:rFonts w:eastAsia="等线"/>
              </w:rPr>
              <w:t>CA_n41A-n79A</w:t>
            </w:r>
          </w:p>
          <w:p w14:paraId="60B9DC8E" w14:textId="77777777" w:rsidR="00214AD9" w:rsidRPr="00CD2191" w:rsidRDefault="00214AD9" w:rsidP="00214AD9">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54F1AC3" w14:textId="77777777" w:rsidR="00214AD9" w:rsidRPr="00CD2191" w:rsidRDefault="00214AD9" w:rsidP="00214AD9">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C28940" w14:textId="77777777" w:rsidR="00214AD9" w:rsidRPr="00CD2191" w:rsidRDefault="00214AD9" w:rsidP="00214AD9">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0183100" w14:textId="77777777" w:rsidR="00214AD9" w:rsidRPr="00CD2191" w:rsidRDefault="00214AD9" w:rsidP="00214AD9">
            <w:pPr>
              <w:pStyle w:val="TAC"/>
              <w:rPr>
                <w:lang w:eastAsia="zh-CN"/>
              </w:rPr>
            </w:pPr>
            <w:r w:rsidRPr="00CD2191">
              <w:rPr>
                <w:lang w:eastAsia="zh-CN"/>
              </w:rPr>
              <w:t>0</w:t>
            </w:r>
          </w:p>
        </w:tc>
      </w:tr>
      <w:tr w:rsidR="00214AD9" w:rsidRPr="00CD2191" w14:paraId="554CE4AE" w14:textId="77777777" w:rsidTr="00214AD9">
        <w:trPr>
          <w:jc w:val="center"/>
        </w:trPr>
        <w:tc>
          <w:tcPr>
            <w:tcW w:w="2496" w:type="dxa"/>
            <w:tcBorders>
              <w:top w:val="nil"/>
              <w:left w:val="single" w:sz="4" w:space="0" w:color="auto"/>
              <w:bottom w:val="nil"/>
              <w:right w:val="single" w:sz="4" w:space="0" w:color="auto"/>
            </w:tcBorders>
            <w:vAlign w:val="center"/>
            <w:hideMark/>
          </w:tcPr>
          <w:p w14:paraId="4C3ADF5E"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hideMark/>
          </w:tcPr>
          <w:p w14:paraId="099801E7"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8DABD9" w14:textId="77777777" w:rsidR="00214AD9" w:rsidRPr="00CD2191" w:rsidRDefault="00214AD9" w:rsidP="00214AD9">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066EC4" w14:textId="77777777" w:rsidR="00214AD9" w:rsidRPr="00CD2191" w:rsidRDefault="00214AD9" w:rsidP="00214AD9">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ED3FAE4" w14:textId="77777777" w:rsidR="00214AD9" w:rsidRPr="00CD2191" w:rsidRDefault="00214AD9" w:rsidP="00214AD9">
            <w:pPr>
              <w:pStyle w:val="TAC"/>
              <w:rPr>
                <w:lang w:eastAsia="zh-CN"/>
              </w:rPr>
            </w:pPr>
          </w:p>
        </w:tc>
      </w:tr>
      <w:tr w:rsidR="00214AD9" w:rsidRPr="00CD2191" w14:paraId="6DB387DA"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01EDC327"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645DC7"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A6E4E06" w14:textId="77777777" w:rsidR="00214AD9" w:rsidRPr="00CD2191" w:rsidRDefault="00214AD9" w:rsidP="00214AD9">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B40589" w14:textId="77777777" w:rsidR="00214AD9" w:rsidRPr="00CD2191" w:rsidRDefault="00214AD9" w:rsidP="00214AD9">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9452BF0" w14:textId="77777777" w:rsidR="00214AD9" w:rsidRPr="00CD2191" w:rsidRDefault="00214AD9" w:rsidP="00214AD9">
            <w:pPr>
              <w:pStyle w:val="TAC"/>
              <w:rPr>
                <w:lang w:eastAsia="zh-CN"/>
              </w:rPr>
            </w:pPr>
          </w:p>
        </w:tc>
      </w:tr>
      <w:tr w:rsidR="00214AD9" w:rsidRPr="00CD2191" w14:paraId="1C41C1FF" w14:textId="77777777" w:rsidTr="00214AD9">
        <w:trPr>
          <w:jc w:val="center"/>
        </w:trPr>
        <w:tc>
          <w:tcPr>
            <w:tcW w:w="2496" w:type="dxa"/>
            <w:tcBorders>
              <w:top w:val="nil"/>
              <w:left w:val="single" w:sz="4" w:space="0" w:color="auto"/>
              <w:bottom w:val="nil"/>
              <w:right w:val="single" w:sz="4" w:space="0" w:color="auto"/>
            </w:tcBorders>
            <w:hideMark/>
          </w:tcPr>
          <w:p w14:paraId="1B6FA52B" w14:textId="77777777" w:rsidR="00214AD9" w:rsidRPr="00CD2191" w:rsidRDefault="00214AD9" w:rsidP="00214AD9">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2520168C" w14:textId="77777777" w:rsidR="00214AD9" w:rsidRPr="00CD2191" w:rsidRDefault="00214AD9" w:rsidP="00214AD9">
            <w:pPr>
              <w:pStyle w:val="TAC"/>
              <w:rPr>
                <w:rFonts w:eastAsia="等线"/>
              </w:rPr>
            </w:pPr>
            <w:r w:rsidRPr="00CD2191">
              <w:rPr>
                <w:rFonts w:eastAsia="等线"/>
              </w:rPr>
              <w:t>SUL_n41A-n98A</w:t>
            </w:r>
          </w:p>
          <w:p w14:paraId="5B0DCDFA" w14:textId="77777777" w:rsidR="00214AD9" w:rsidRPr="00CD2191" w:rsidRDefault="00214AD9" w:rsidP="00214AD9">
            <w:pPr>
              <w:pStyle w:val="TAC"/>
              <w:rPr>
                <w:rFonts w:eastAsia="等线"/>
              </w:rPr>
            </w:pPr>
            <w:r w:rsidRPr="00CD2191">
              <w:rPr>
                <w:rFonts w:eastAsia="等线"/>
              </w:rPr>
              <w:t>CA_n41C-n98A</w:t>
            </w:r>
          </w:p>
          <w:p w14:paraId="3BA3D6D9" w14:textId="77777777" w:rsidR="00214AD9" w:rsidRPr="00CD2191" w:rsidRDefault="00214AD9" w:rsidP="00214AD9">
            <w:pPr>
              <w:pStyle w:val="TAC"/>
              <w:rPr>
                <w:rFonts w:eastAsia="等线"/>
              </w:rPr>
            </w:pPr>
            <w:r w:rsidRPr="00CD2191">
              <w:rPr>
                <w:rFonts w:eastAsia="等线"/>
              </w:rPr>
              <w:t>CA_n41A-n79A</w:t>
            </w:r>
          </w:p>
          <w:p w14:paraId="1776134F" w14:textId="77777777" w:rsidR="00214AD9" w:rsidRPr="00CD2191" w:rsidRDefault="00214AD9" w:rsidP="00214AD9">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CF7453" w14:textId="77777777" w:rsidR="00214AD9" w:rsidRPr="00CD2191" w:rsidRDefault="00214AD9" w:rsidP="00214AD9">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AE5796" w14:textId="77777777" w:rsidR="00214AD9" w:rsidRPr="00CD2191" w:rsidRDefault="00214AD9" w:rsidP="00214AD9">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763019E" w14:textId="77777777" w:rsidR="00214AD9" w:rsidRPr="00CD2191" w:rsidRDefault="00214AD9" w:rsidP="00214AD9">
            <w:pPr>
              <w:pStyle w:val="TAC"/>
              <w:rPr>
                <w:lang w:eastAsia="zh-CN"/>
              </w:rPr>
            </w:pPr>
            <w:r w:rsidRPr="00CD2191">
              <w:rPr>
                <w:lang w:eastAsia="zh-CN"/>
              </w:rPr>
              <w:t>0</w:t>
            </w:r>
          </w:p>
        </w:tc>
      </w:tr>
      <w:tr w:rsidR="00214AD9" w:rsidRPr="00CD2191" w14:paraId="6F5F9B5B" w14:textId="77777777" w:rsidTr="00214AD9">
        <w:trPr>
          <w:jc w:val="center"/>
        </w:trPr>
        <w:tc>
          <w:tcPr>
            <w:tcW w:w="2496" w:type="dxa"/>
            <w:tcBorders>
              <w:top w:val="nil"/>
              <w:left w:val="single" w:sz="4" w:space="0" w:color="auto"/>
              <w:bottom w:val="nil"/>
              <w:right w:val="single" w:sz="4" w:space="0" w:color="auto"/>
            </w:tcBorders>
            <w:vAlign w:val="center"/>
            <w:hideMark/>
          </w:tcPr>
          <w:p w14:paraId="21BC24F0"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hideMark/>
          </w:tcPr>
          <w:p w14:paraId="49E1C1BC"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D22C20" w14:textId="77777777" w:rsidR="00214AD9" w:rsidRPr="00CD2191" w:rsidRDefault="00214AD9" w:rsidP="00214AD9">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F3B7DE" w14:textId="77777777" w:rsidR="00214AD9" w:rsidRPr="00CD2191" w:rsidRDefault="00214AD9" w:rsidP="00214AD9">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9E19D62" w14:textId="77777777" w:rsidR="00214AD9" w:rsidRPr="00CD2191" w:rsidRDefault="00214AD9" w:rsidP="00214AD9">
            <w:pPr>
              <w:pStyle w:val="TAC"/>
              <w:rPr>
                <w:lang w:eastAsia="zh-CN"/>
              </w:rPr>
            </w:pPr>
          </w:p>
        </w:tc>
      </w:tr>
      <w:tr w:rsidR="00214AD9" w:rsidRPr="00CD2191" w14:paraId="111F4F09"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41D7DB55"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062DAA"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1287CF" w14:textId="77777777" w:rsidR="00214AD9" w:rsidRPr="00CD2191" w:rsidRDefault="00214AD9" w:rsidP="00214AD9">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F0DAC1" w14:textId="77777777" w:rsidR="00214AD9" w:rsidRPr="00CD2191" w:rsidRDefault="00214AD9" w:rsidP="00214AD9">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D04EDB1" w14:textId="77777777" w:rsidR="00214AD9" w:rsidRPr="00CD2191" w:rsidRDefault="00214AD9" w:rsidP="00214AD9">
            <w:pPr>
              <w:pStyle w:val="TAC"/>
              <w:rPr>
                <w:lang w:eastAsia="zh-CN"/>
              </w:rPr>
            </w:pPr>
          </w:p>
        </w:tc>
      </w:tr>
      <w:tr w:rsidR="00214AD9" w:rsidRPr="00CD2191" w14:paraId="7AE1AA59" w14:textId="77777777" w:rsidTr="00214AD9">
        <w:trPr>
          <w:jc w:val="center"/>
        </w:trPr>
        <w:tc>
          <w:tcPr>
            <w:tcW w:w="2496" w:type="dxa"/>
            <w:tcBorders>
              <w:top w:val="nil"/>
              <w:left w:val="single" w:sz="4" w:space="0" w:color="auto"/>
              <w:bottom w:val="nil"/>
              <w:right w:val="single" w:sz="4" w:space="0" w:color="auto"/>
            </w:tcBorders>
            <w:hideMark/>
          </w:tcPr>
          <w:p w14:paraId="7927B46E" w14:textId="77777777" w:rsidR="00214AD9" w:rsidRPr="00CD2191" w:rsidRDefault="00214AD9" w:rsidP="00214AD9">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0341C797" w14:textId="77777777" w:rsidR="00214AD9" w:rsidRPr="00CD2191" w:rsidRDefault="00214AD9" w:rsidP="00214AD9">
            <w:pPr>
              <w:pStyle w:val="TAC"/>
              <w:rPr>
                <w:rFonts w:eastAsia="等线"/>
              </w:rPr>
            </w:pPr>
            <w:r w:rsidRPr="00CD2191">
              <w:rPr>
                <w:rFonts w:eastAsia="等线"/>
              </w:rPr>
              <w:t>CA_n41C</w:t>
            </w:r>
          </w:p>
          <w:p w14:paraId="0D92A76D" w14:textId="77777777" w:rsidR="00214AD9" w:rsidRPr="00CD2191" w:rsidRDefault="00214AD9" w:rsidP="00214AD9">
            <w:pPr>
              <w:pStyle w:val="TAC"/>
              <w:rPr>
                <w:rFonts w:eastAsia="等线"/>
              </w:rPr>
            </w:pPr>
            <w:r w:rsidRPr="00CD2191">
              <w:rPr>
                <w:rFonts w:eastAsia="等线"/>
              </w:rPr>
              <w:t>CA_n79C</w:t>
            </w:r>
          </w:p>
          <w:p w14:paraId="4E2DC396" w14:textId="77777777" w:rsidR="00214AD9" w:rsidRPr="00CD2191" w:rsidRDefault="00214AD9" w:rsidP="00214AD9">
            <w:pPr>
              <w:pStyle w:val="TAC"/>
              <w:rPr>
                <w:rFonts w:eastAsia="等线"/>
              </w:rPr>
            </w:pPr>
            <w:r w:rsidRPr="00CD2191">
              <w:rPr>
                <w:rFonts w:eastAsia="等线"/>
              </w:rPr>
              <w:t>SUL_n41A-n98A</w:t>
            </w:r>
          </w:p>
          <w:p w14:paraId="4CB52ACE" w14:textId="77777777" w:rsidR="00214AD9" w:rsidRPr="00CD2191" w:rsidRDefault="00214AD9" w:rsidP="00214AD9">
            <w:pPr>
              <w:pStyle w:val="TAC"/>
              <w:rPr>
                <w:rFonts w:eastAsia="等线"/>
              </w:rPr>
            </w:pPr>
            <w:r w:rsidRPr="00CD2191">
              <w:rPr>
                <w:rFonts w:eastAsia="等线"/>
              </w:rPr>
              <w:t>CA_n41C-n98A</w:t>
            </w:r>
          </w:p>
          <w:p w14:paraId="5D380E74" w14:textId="77777777" w:rsidR="00214AD9" w:rsidRPr="00CD2191" w:rsidRDefault="00214AD9" w:rsidP="00214AD9">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A8F6E61" w14:textId="77777777" w:rsidR="00214AD9" w:rsidRPr="00CD2191" w:rsidRDefault="00214AD9" w:rsidP="00214AD9">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8A4AD6" w14:textId="77777777" w:rsidR="00214AD9" w:rsidRPr="00CD2191" w:rsidRDefault="00214AD9" w:rsidP="00214AD9">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365FE83" w14:textId="77777777" w:rsidR="00214AD9" w:rsidRPr="00CD2191" w:rsidRDefault="00214AD9" w:rsidP="00214AD9">
            <w:pPr>
              <w:pStyle w:val="TAC"/>
              <w:rPr>
                <w:lang w:eastAsia="zh-CN"/>
              </w:rPr>
            </w:pPr>
            <w:r w:rsidRPr="00CD2191">
              <w:rPr>
                <w:lang w:eastAsia="zh-CN"/>
              </w:rPr>
              <w:t>0</w:t>
            </w:r>
          </w:p>
        </w:tc>
      </w:tr>
      <w:tr w:rsidR="00214AD9" w:rsidRPr="00CD2191" w14:paraId="3778CB27" w14:textId="77777777" w:rsidTr="00214AD9">
        <w:trPr>
          <w:jc w:val="center"/>
        </w:trPr>
        <w:tc>
          <w:tcPr>
            <w:tcW w:w="2496" w:type="dxa"/>
            <w:tcBorders>
              <w:top w:val="nil"/>
              <w:left w:val="single" w:sz="4" w:space="0" w:color="auto"/>
              <w:bottom w:val="nil"/>
              <w:right w:val="single" w:sz="4" w:space="0" w:color="auto"/>
            </w:tcBorders>
            <w:vAlign w:val="center"/>
            <w:hideMark/>
          </w:tcPr>
          <w:p w14:paraId="3E511277"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hideMark/>
          </w:tcPr>
          <w:p w14:paraId="473E3C11"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93340A" w14:textId="77777777" w:rsidR="00214AD9" w:rsidRPr="00CD2191" w:rsidRDefault="00214AD9" w:rsidP="00214AD9">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4031A2" w14:textId="77777777" w:rsidR="00214AD9" w:rsidRPr="00CD2191" w:rsidRDefault="00214AD9" w:rsidP="00214AD9">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CBCF110" w14:textId="77777777" w:rsidR="00214AD9" w:rsidRPr="00CD2191" w:rsidRDefault="00214AD9" w:rsidP="00214AD9">
            <w:pPr>
              <w:pStyle w:val="TAC"/>
              <w:rPr>
                <w:lang w:eastAsia="zh-CN"/>
              </w:rPr>
            </w:pPr>
          </w:p>
        </w:tc>
      </w:tr>
      <w:tr w:rsidR="00214AD9" w:rsidRPr="00CD2191" w14:paraId="060AB178" w14:textId="77777777" w:rsidTr="00763037">
        <w:trPr>
          <w:jc w:val="center"/>
        </w:trPr>
        <w:tc>
          <w:tcPr>
            <w:tcW w:w="2496" w:type="dxa"/>
            <w:tcBorders>
              <w:top w:val="nil"/>
              <w:left w:val="single" w:sz="4" w:space="0" w:color="auto"/>
              <w:bottom w:val="single" w:sz="4" w:space="0" w:color="auto"/>
              <w:right w:val="single" w:sz="4" w:space="0" w:color="auto"/>
            </w:tcBorders>
            <w:vAlign w:val="center"/>
          </w:tcPr>
          <w:p w14:paraId="301676ED"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D412E"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1A6ECF" w14:textId="77777777" w:rsidR="00214AD9" w:rsidRPr="00CD2191" w:rsidRDefault="00214AD9" w:rsidP="00214AD9">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19C0A9" w14:textId="77777777" w:rsidR="00214AD9" w:rsidRPr="00CD2191" w:rsidRDefault="00214AD9" w:rsidP="00214AD9">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700D57B" w14:textId="77777777" w:rsidR="00214AD9" w:rsidRPr="00CD2191" w:rsidRDefault="00214AD9" w:rsidP="00214AD9">
            <w:pPr>
              <w:pStyle w:val="TAC"/>
              <w:rPr>
                <w:lang w:eastAsia="zh-CN"/>
              </w:rPr>
            </w:pPr>
          </w:p>
        </w:tc>
      </w:tr>
      <w:tr w:rsidR="00214AD9" w:rsidRPr="00CD2191" w14:paraId="43251769" w14:textId="77777777" w:rsidTr="00763037">
        <w:trPr>
          <w:jc w:val="center"/>
          <w:ins w:id="55" w:author="Huawei_Ling Lin" w:date="2026-01-16T15:46:00Z"/>
        </w:trPr>
        <w:tc>
          <w:tcPr>
            <w:tcW w:w="2496" w:type="dxa"/>
            <w:tcBorders>
              <w:top w:val="single" w:sz="4" w:space="0" w:color="auto"/>
              <w:left w:val="single" w:sz="4" w:space="0" w:color="auto"/>
              <w:bottom w:val="nil"/>
              <w:right w:val="single" w:sz="4" w:space="0" w:color="auto"/>
            </w:tcBorders>
            <w:vAlign w:val="center"/>
          </w:tcPr>
          <w:p w14:paraId="07E1CFB0" w14:textId="7E862E19" w:rsidR="00214AD9" w:rsidRPr="00CD2191" w:rsidRDefault="00214AD9" w:rsidP="00214AD9">
            <w:pPr>
              <w:pStyle w:val="TAC"/>
              <w:keepNext w:val="0"/>
              <w:rPr>
                <w:ins w:id="56" w:author="Huawei_Ling Lin" w:date="2026-01-16T15:46:00Z"/>
              </w:rPr>
            </w:pPr>
            <w:ins w:id="57" w:author="Huawei_Ling Lin" w:date="2026-01-16T15:46:00Z">
              <w:r w:rsidRPr="00214AD9">
                <w:lastRenderedPageBreak/>
                <w:t>CA_n79C_n95A-n98A</w:t>
              </w:r>
            </w:ins>
          </w:p>
        </w:tc>
        <w:tc>
          <w:tcPr>
            <w:tcW w:w="1946" w:type="dxa"/>
            <w:tcBorders>
              <w:top w:val="single" w:sz="4" w:space="0" w:color="auto"/>
              <w:left w:val="single" w:sz="4" w:space="0" w:color="auto"/>
              <w:bottom w:val="nil"/>
              <w:right w:val="single" w:sz="4" w:space="0" w:color="auto"/>
            </w:tcBorders>
            <w:vAlign w:val="center"/>
          </w:tcPr>
          <w:p w14:paraId="1C26741B" w14:textId="77777777" w:rsidR="00214AD9" w:rsidRDefault="00214AD9" w:rsidP="00214AD9">
            <w:pPr>
              <w:pStyle w:val="TAC"/>
              <w:rPr>
                <w:ins w:id="58" w:author="Huawei_Ling Lin" w:date="2026-01-16T15:46:00Z"/>
              </w:rPr>
            </w:pPr>
            <w:ins w:id="59" w:author="Huawei_Ling Lin" w:date="2026-01-16T15:46:00Z">
              <w:r>
                <w:t>SUL_n79A-n95A</w:t>
              </w:r>
            </w:ins>
          </w:p>
          <w:p w14:paraId="0A4102E8" w14:textId="77777777" w:rsidR="00214AD9" w:rsidRDefault="00214AD9" w:rsidP="00214AD9">
            <w:pPr>
              <w:pStyle w:val="TAC"/>
              <w:rPr>
                <w:ins w:id="60" w:author="Huawei_Ling Lin" w:date="2026-01-16T15:46:00Z"/>
              </w:rPr>
            </w:pPr>
            <w:ins w:id="61" w:author="Huawei_Ling Lin" w:date="2026-01-16T15:46:00Z">
              <w:r>
                <w:t>SUL_n79A-n98A</w:t>
              </w:r>
            </w:ins>
          </w:p>
          <w:p w14:paraId="7B19429D" w14:textId="77777777" w:rsidR="00214AD9" w:rsidRDefault="00214AD9" w:rsidP="00214AD9">
            <w:pPr>
              <w:pStyle w:val="TAC"/>
              <w:rPr>
                <w:ins w:id="62" w:author="Huawei_Ling Lin" w:date="2026-01-16T15:46:00Z"/>
              </w:rPr>
            </w:pPr>
            <w:ins w:id="63" w:author="Huawei_Ling Lin" w:date="2026-01-16T15:46:00Z">
              <w:r>
                <w:t>CA_n79C-n95A</w:t>
              </w:r>
            </w:ins>
          </w:p>
          <w:p w14:paraId="131D740E" w14:textId="77777777" w:rsidR="00214AD9" w:rsidRDefault="00214AD9" w:rsidP="00214AD9">
            <w:pPr>
              <w:pStyle w:val="TAC"/>
              <w:rPr>
                <w:ins w:id="64" w:author="Huawei_Ling Lin" w:date="2026-01-16T15:46:00Z"/>
              </w:rPr>
            </w:pPr>
            <w:ins w:id="65" w:author="Huawei_Ling Lin" w:date="2026-01-16T15:46:00Z">
              <w:r>
                <w:t>CA_n79C-n98A</w:t>
              </w:r>
            </w:ins>
          </w:p>
          <w:p w14:paraId="7CE93507" w14:textId="6BF9E9AA" w:rsidR="00214AD9" w:rsidRPr="00CD2191" w:rsidRDefault="00214AD9" w:rsidP="00214AD9">
            <w:pPr>
              <w:pStyle w:val="TAC"/>
              <w:rPr>
                <w:ins w:id="66" w:author="Huawei_Ling Lin" w:date="2026-01-16T15:46:00Z"/>
              </w:rPr>
            </w:pPr>
            <w:ins w:id="67" w:author="Huawei_Ling Lin" w:date="2026-01-16T15:46:00Z">
              <w:r>
                <w:t>CA_n79C</w:t>
              </w:r>
            </w:ins>
          </w:p>
        </w:tc>
        <w:tc>
          <w:tcPr>
            <w:tcW w:w="934" w:type="dxa"/>
            <w:tcBorders>
              <w:top w:val="single" w:sz="4" w:space="0" w:color="auto"/>
              <w:left w:val="single" w:sz="4" w:space="0" w:color="auto"/>
              <w:bottom w:val="single" w:sz="4" w:space="0" w:color="auto"/>
              <w:right w:val="single" w:sz="4" w:space="0" w:color="auto"/>
            </w:tcBorders>
            <w:vAlign w:val="center"/>
          </w:tcPr>
          <w:p w14:paraId="19A44030" w14:textId="6B666627" w:rsidR="00214AD9" w:rsidRPr="00CD2191" w:rsidRDefault="00214AD9" w:rsidP="00214AD9">
            <w:pPr>
              <w:pStyle w:val="TAC"/>
              <w:rPr>
                <w:ins w:id="68" w:author="Huawei_Ling Lin" w:date="2026-01-16T15:46:00Z"/>
                <w:rFonts w:cs="Arial"/>
                <w:szCs w:val="18"/>
                <w:lang w:eastAsia="zh-TW"/>
              </w:rPr>
            </w:pPr>
            <w:ins w:id="69" w:author="Huawei_Ling Lin" w:date="2026-01-16T15:46:00Z">
              <w:r w:rsidRPr="00CD2191">
                <w:rPr>
                  <w:rFonts w:cs="Arial"/>
                  <w:szCs w:val="18"/>
                  <w:lang w:eastAsia="zh-TW"/>
                </w:rPr>
                <w:t>n</w:t>
              </w:r>
              <w:r>
                <w:rPr>
                  <w:rFonts w:cs="Arial"/>
                  <w:szCs w:val="18"/>
                  <w:lang w:eastAsia="zh-TW"/>
                </w:rPr>
                <w:t>79</w:t>
              </w:r>
            </w:ins>
          </w:p>
        </w:tc>
        <w:tc>
          <w:tcPr>
            <w:tcW w:w="2522" w:type="dxa"/>
            <w:tcBorders>
              <w:top w:val="single" w:sz="4" w:space="0" w:color="auto"/>
              <w:left w:val="single" w:sz="4" w:space="0" w:color="auto"/>
              <w:bottom w:val="single" w:sz="4" w:space="0" w:color="auto"/>
              <w:right w:val="single" w:sz="4" w:space="0" w:color="auto"/>
            </w:tcBorders>
            <w:vAlign w:val="center"/>
          </w:tcPr>
          <w:p w14:paraId="4D3F219E" w14:textId="0CEB8DE6" w:rsidR="00214AD9" w:rsidRPr="00CD2191" w:rsidRDefault="00214AD9" w:rsidP="00214AD9">
            <w:pPr>
              <w:pStyle w:val="TAC"/>
              <w:rPr>
                <w:ins w:id="70" w:author="Huawei_Ling Lin" w:date="2026-01-16T15:46:00Z"/>
                <w:rFonts w:eastAsia="等线"/>
                <w:lang w:eastAsia="zh-CN"/>
              </w:rPr>
            </w:pPr>
            <w:ins w:id="71" w:author="Huawei_Ling Lin" w:date="2026-01-16T15:48:00Z">
              <w:r>
                <w:rPr>
                  <w:lang w:val="en-US" w:eastAsia="zh-CN"/>
                </w:rPr>
                <w:t>CA_n79C_BCS4 and 5</w:t>
              </w:r>
            </w:ins>
          </w:p>
        </w:tc>
        <w:tc>
          <w:tcPr>
            <w:tcW w:w="1731" w:type="dxa"/>
            <w:tcBorders>
              <w:top w:val="single" w:sz="4" w:space="0" w:color="auto"/>
              <w:left w:val="single" w:sz="4" w:space="0" w:color="auto"/>
              <w:bottom w:val="nil"/>
              <w:right w:val="single" w:sz="4" w:space="0" w:color="auto"/>
            </w:tcBorders>
            <w:vAlign w:val="center"/>
          </w:tcPr>
          <w:p w14:paraId="09F97C60" w14:textId="7FE6F23C" w:rsidR="00214AD9" w:rsidRPr="00CD2191" w:rsidRDefault="00214AD9" w:rsidP="00214AD9">
            <w:pPr>
              <w:pStyle w:val="TAC"/>
              <w:rPr>
                <w:ins w:id="72" w:author="Huawei_Ling Lin" w:date="2026-01-16T15:46:00Z"/>
                <w:lang w:eastAsia="zh-CN"/>
              </w:rPr>
            </w:pPr>
            <w:ins w:id="73" w:author="Huawei_Ling Lin" w:date="2026-01-16T15:46:00Z">
              <w:r w:rsidRPr="00B03E10">
                <w:rPr>
                  <w:lang w:eastAsia="zh-CN"/>
                </w:rPr>
                <w:t>4 and 5</w:t>
              </w:r>
            </w:ins>
          </w:p>
        </w:tc>
      </w:tr>
      <w:tr w:rsidR="00214AD9" w:rsidRPr="00CD2191" w14:paraId="1BA49FA7" w14:textId="77777777" w:rsidTr="00763037">
        <w:trPr>
          <w:jc w:val="center"/>
          <w:ins w:id="74" w:author="Huawei_Ling Lin" w:date="2026-01-16T15:46:00Z"/>
        </w:trPr>
        <w:tc>
          <w:tcPr>
            <w:tcW w:w="2496" w:type="dxa"/>
            <w:tcBorders>
              <w:top w:val="nil"/>
              <w:left w:val="single" w:sz="4" w:space="0" w:color="auto"/>
              <w:bottom w:val="nil"/>
              <w:right w:val="single" w:sz="4" w:space="0" w:color="auto"/>
            </w:tcBorders>
            <w:vAlign w:val="center"/>
          </w:tcPr>
          <w:p w14:paraId="00FFFB41" w14:textId="77777777" w:rsidR="00214AD9" w:rsidRPr="00CD2191" w:rsidRDefault="00214AD9" w:rsidP="00214AD9">
            <w:pPr>
              <w:pStyle w:val="TAC"/>
              <w:keepNext w:val="0"/>
              <w:rPr>
                <w:ins w:id="75" w:author="Huawei_Ling Lin" w:date="2026-01-16T15:46:00Z"/>
              </w:rPr>
            </w:pPr>
          </w:p>
        </w:tc>
        <w:tc>
          <w:tcPr>
            <w:tcW w:w="1946" w:type="dxa"/>
            <w:tcBorders>
              <w:top w:val="nil"/>
              <w:left w:val="single" w:sz="4" w:space="0" w:color="auto"/>
              <w:bottom w:val="nil"/>
              <w:right w:val="single" w:sz="4" w:space="0" w:color="auto"/>
            </w:tcBorders>
            <w:vAlign w:val="center"/>
          </w:tcPr>
          <w:p w14:paraId="7756937F" w14:textId="77777777" w:rsidR="00214AD9" w:rsidRPr="00CD2191" w:rsidRDefault="00214AD9" w:rsidP="00214AD9">
            <w:pPr>
              <w:pStyle w:val="TAC"/>
              <w:rPr>
                <w:ins w:id="76" w:author="Huawei_Ling Lin" w:date="2026-01-16T15:46:00Z"/>
              </w:rPr>
            </w:pPr>
          </w:p>
        </w:tc>
        <w:tc>
          <w:tcPr>
            <w:tcW w:w="934" w:type="dxa"/>
            <w:tcBorders>
              <w:top w:val="single" w:sz="4" w:space="0" w:color="auto"/>
              <w:left w:val="single" w:sz="4" w:space="0" w:color="auto"/>
              <w:bottom w:val="single" w:sz="4" w:space="0" w:color="auto"/>
              <w:right w:val="single" w:sz="4" w:space="0" w:color="auto"/>
            </w:tcBorders>
            <w:vAlign w:val="center"/>
          </w:tcPr>
          <w:p w14:paraId="4F6579C1" w14:textId="408FE0AD" w:rsidR="00214AD9" w:rsidRPr="00CD2191" w:rsidRDefault="00214AD9" w:rsidP="00214AD9">
            <w:pPr>
              <w:pStyle w:val="TAC"/>
              <w:rPr>
                <w:ins w:id="77" w:author="Huawei_Ling Lin" w:date="2026-01-16T15:46:00Z"/>
                <w:rFonts w:cs="Arial"/>
                <w:szCs w:val="18"/>
                <w:lang w:eastAsia="zh-TW"/>
              </w:rPr>
            </w:pPr>
            <w:ins w:id="78" w:author="Huawei_Ling Lin" w:date="2026-01-16T15:46:00Z">
              <w:r w:rsidRPr="00CD2191">
                <w:rPr>
                  <w:rFonts w:cs="Arial"/>
                  <w:szCs w:val="18"/>
                  <w:lang w:eastAsia="zh-CN"/>
                </w:rPr>
                <w:t>n9</w:t>
              </w:r>
              <w:r>
                <w:rPr>
                  <w:rFonts w:cs="Arial"/>
                  <w:szCs w:val="18"/>
                  <w:lang w:eastAsia="zh-CN"/>
                </w:rPr>
                <w:t>5</w:t>
              </w:r>
            </w:ins>
          </w:p>
        </w:tc>
        <w:tc>
          <w:tcPr>
            <w:tcW w:w="2522" w:type="dxa"/>
            <w:tcBorders>
              <w:top w:val="single" w:sz="4" w:space="0" w:color="auto"/>
              <w:left w:val="single" w:sz="4" w:space="0" w:color="auto"/>
              <w:bottom w:val="single" w:sz="4" w:space="0" w:color="auto"/>
              <w:right w:val="single" w:sz="4" w:space="0" w:color="auto"/>
            </w:tcBorders>
            <w:vAlign w:val="center"/>
          </w:tcPr>
          <w:p w14:paraId="02FCC7D8" w14:textId="2EE9B390" w:rsidR="00214AD9" w:rsidRPr="00CD2191" w:rsidRDefault="00214AD9" w:rsidP="00214AD9">
            <w:pPr>
              <w:pStyle w:val="TAC"/>
              <w:rPr>
                <w:ins w:id="79" w:author="Huawei_Ling Lin" w:date="2026-01-16T15:46:00Z"/>
                <w:rFonts w:eastAsia="等线"/>
                <w:lang w:eastAsia="zh-CN"/>
              </w:rPr>
            </w:pPr>
            <w:ins w:id="80" w:author="Huawei_Ling Lin" w:date="2026-01-16T15:47:00Z">
              <w:r w:rsidRPr="000711D0">
                <w:t>See n</w:t>
              </w:r>
              <w:r>
                <w:t>95</w:t>
              </w:r>
              <w:r w:rsidRPr="000711D0">
                <w:t xml:space="preserve"> channel bandwidths in Table 5.3.5-1 for each carrier</w:t>
              </w:r>
            </w:ins>
          </w:p>
        </w:tc>
        <w:tc>
          <w:tcPr>
            <w:tcW w:w="1731" w:type="dxa"/>
            <w:tcBorders>
              <w:top w:val="nil"/>
              <w:left w:val="single" w:sz="4" w:space="0" w:color="auto"/>
              <w:bottom w:val="nil"/>
              <w:right w:val="single" w:sz="4" w:space="0" w:color="auto"/>
            </w:tcBorders>
            <w:vAlign w:val="center"/>
          </w:tcPr>
          <w:p w14:paraId="368B5E12" w14:textId="77777777" w:rsidR="00214AD9" w:rsidRPr="00CD2191" w:rsidRDefault="00214AD9" w:rsidP="00214AD9">
            <w:pPr>
              <w:pStyle w:val="TAC"/>
              <w:rPr>
                <w:ins w:id="81" w:author="Huawei_Ling Lin" w:date="2026-01-16T15:46:00Z"/>
                <w:lang w:eastAsia="zh-CN"/>
              </w:rPr>
            </w:pPr>
          </w:p>
        </w:tc>
      </w:tr>
      <w:tr w:rsidR="00214AD9" w:rsidRPr="00CD2191" w14:paraId="36E14346" w14:textId="77777777" w:rsidTr="00214AD9">
        <w:trPr>
          <w:jc w:val="center"/>
          <w:ins w:id="82" w:author="Huawei_Ling Lin" w:date="2026-01-16T15:46:00Z"/>
        </w:trPr>
        <w:tc>
          <w:tcPr>
            <w:tcW w:w="2496" w:type="dxa"/>
            <w:tcBorders>
              <w:top w:val="nil"/>
              <w:left w:val="single" w:sz="4" w:space="0" w:color="auto"/>
              <w:bottom w:val="single" w:sz="4" w:space="0" w:color="auto"/>
              <w:right w:val="single" w:sz="4" w:space="0" w:color="auto"/>
            </w:tcBorders>
            <w:vAlign w:val="center"/>
          </w:tcPr>
          <w:p w14:paraId="158D7C3F" w14:textId="77777777" w:rsidR="00214AD9" w:rsidRPr="00CD2191" w:rsidRDefault="00214AD9" w:rsidP="00214AD9">
            <w:pPr>
              <w:pStyle w:val="TAC"/>
              <w:keepNext w:val="0"/>
              <w:rPr>
                <w:ins w:id="83" w:author="Huawei_Ling Lin" w:date="2026-01-16T15:46:00Z"/>
              </w:rPr>
            </w:pPr>
          </w:p>
        </w:tc>
        <w:tc>
          <w:tcPr>
            <w:tcW w:w="1946" w:type="dxa"/>
            <w:tcBorders>
              <w:top w:val="nil"/>
              <w:left w:val="single" w:sz="4" w:space="0" w:color="auto"/>
              <w:bottom w:val="single" w:sz="4" w:space="0" w:color="auto"/>
              <w:right w:val="single" w:sz="4" w:space="0" w:color="auto"/>
            </w:tcBorders>
            <w:vAlign w:val="center"/>
          </w:tcPr>
          <w:p w14:paraId="6FE447AA" w14:textId="77777777" w:rsidR="00214AD9" w:rsidRPr="00CD2191" w:rsidRDefault="00214AD9" w:rsidP="00214AD9">
            <w:pPr>
              <w:pStyle w:val="TAC"/>
              <w:rPr>
                <w:ins w:id="84" w:author="Huawei_Ling Lin" w:date="2026-01-16T15:46:00Z"/>
              </w:rPr>
            </w:pPr>
          </w:p>
        </w:tc>
        <w:tc>
          <w:tcPr>
            <w:tcW w:w="934" w:type="dxa"/>
            <w:tcBorders>
              <w:top w:val="single" w:sz="4" w:space="0" w:color="auto"/>
              <w:left w:val="single" w:sz="4" w:space="0" w:color="auto"/>
              <w:bottom w:val="single" w:sz="4" w:space="0" w:color="auto"/>
              <w:right w:val="single" w:sz="4" w:space="0" w:color="auto"/>
            </w:tcBorders>
            <w:vAlign w:val="center"/>
          </w:tcPr>
          <w:p w14:paraId="239E293D" w14:textId="195A4739" w:rsidR="00214AD9" w:rsidRPr="00CD2191" w:rsidRDefault="00214AD9" w:rsidP="00214AD9">
            <w:pPr>
              <w:pStyle w:val="TAC"/>
              <w:rPr>
                <w:ins w:id="85" w:author="Huawei_Ling Lin" w:date="2026-01-16T15:46:00Z"/>
                <w:rFonts w:cs="Arial"/>
                <w:szCs w:val="18"/>
                <w:lang w:eastAsia="zh-TW"/>
              </w:rPr>
            </w:pPr>
            <w:ins w:id="86" w:author="Huawei_Ling Lin" w:date="2026-01-16T15:46:00Z">
              <w:r w:rsidRPr="00CD2191">
                <w:rPr>
                  <w:rFonts w:cs="Arial"/>
                  <w:szCs w:val="18"/>
                  <w:lang w:eastAsia="zh-TW"/>
                </w:rPr>
                <w:t>n98</w:t>
              </w:r>
            </w:ins>
          </w:p>
        </w:tc>
        <w:tc>
          <w:tcPr>
            <w:tcW w:w="2522" w:type="dxa"/>
            <w:tcBorders>
              <w:top w:val="single" w:sz="4" w:space="0" w:color="auto"/>
              <w:left w:val="single" w:sz="4" w:space="0" w:color="auto"/>
              <w:bottom w:val="single" w:sz="4" w:space="0" w:color="auto"/>
              <w:right w:val="single" w:sz="4" w:space="0" w:color="auto"/>
            </w:tcBorders>
            <w:vAlign w:val="center"/>
          </w:tcPr>
          <w:p w14:paraId="05A0D2F8" w14:textId="7820706C" w:rsidR="00214AD9" w:rsidRPr="00CD2191" w:rsidRDefault="00214AD9" w:rsidP="00214AD9">
            <w:pPr>
              <w:pStyle w:val="TAC"/>
              <w:rPr>
                <w:ins w:id="87" w:author="Huawei_Ling Lin" w:date="2026-01-16T15:46:00Z"/>
                <w:rFonts w:eastAsia="等线"/>
                <w:lang w:eastAsia="zh-CN"/>
              </w:rPr>
            </w:pPr>
            <w:ins w:id="88" w:author="Huawei_Ling Lin" w:date="2026-01-16T15:47:00Z">
              <w:r w:rsidRPr="000711D0">
                <w:t>See n</w:t>
              </w:r>
              <w:r>
                <w:t>9</w:t>
              </w:r>
              <w:r w:rsidRPr="000711D0">
                <w:t>8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05CA245A" w14:textId="77777777" w:rsidR="00214AD9" w:rsidRPr="00CD2191" w:rsidRDefault="00214AD9" w:rsidP="00214AD9">
            <w:pPr>
              <w:pStyle w:val="TAC"/>
              <w:rPr>
                <w:ins w:id="89" w:author="Huawei_Ling Lin" w:date="2026-01-16T15:46:00Z"/>
                <w:lang w:eastAsia="zh-CN"/>
              </w:rPr>
            </w:pPr>
          </w:p>
        </w:tc>
      </w:tr>
      <w:tr w:rsidR="00214AD9" w:rsidRPr="00CD2191" w14:paraId="3DD006B4" w14:textId="77777777" w:rsidTr="00214AD9">
        <w:trPr>
          <w:jc w:val="center"/>
        </w:trPr>
        <w:tc>
          <w:tcPr>
            <w:tcW w:w="2496" w:type="dxa"/>
            <w:tcBorders>
              <w:top w:val="nil"/>
              <w:left w:val="single" w:sz="4" w:space="0" w:color="auto"/>
              <w:bottom w:val="nil"/>
              <w:right w:val="single" w:sz="4" w:space="0" w:color="auto"/>
            </w:tcBorders>
            <w:vAlign w:val="center"/>
          </w:tcPr>
          <w:p w14:paraId="6346FDA4" w14:textId="77777777" w:rsidR="00214AD9" w:rsidRPr="00CD2191" w:rsidRDefault="00214AD9" w:rsidP="00214AD9">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357D6D7F" w14:textId="77777777" w:rsidR="00214AD9" w:rsidRPr="00CD2191" w:rsidRDefault="00214AD9" w:rsidP="00214AD9">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27DE70B6" w14:textId="77777777" w:rsidR="00214AD9" w:rsidRPr="00CD2191" w:rsidRDefault="00214AD9" w:rsidP="00214AD9">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1B96CC36" w14:textId="77777777" w:rsidR="00214AD9" w:rsidRPr="00CD2191" w:rsidRDefault="00214AD9" w:rsidP="00214AD9">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03250225" w14:textId="77777777" w:rsidR="00214AD9" w:rsidRPr="00CD2191" w:rsidRDefault="00214AD9" w:rsidP="00214AD9">
            <w:pPr>
              <w:pStyle w:val="TAC"/>
              <w:rPr>
                <w:lang w:eastAsia="zh-CN"/>
              </w:rPr>
            </w:pPr>
            <w:r w:rsidRPr="00B03E10">
              <w:rPr>
                <w:lang w:eastAsia="zh-CN"/>
              </w:rPr>
              <w:t>4 and 5</w:t>
            </w:r>
          </w:p>
        </w:tc>
      </w:tr>
      <w:tr w:rsidR="00214AD9" w:rsidRPr="00CD2191" w14:paraId="1D8B13CA" w14:textId="77777777" w:rsidTr="00214AD9">
        <w:trPr>
          <w:jc w:val="center"/>
        </w:trPr>
        <w:tc>
          <w:tcPr>
            <w:tcW w:w="2496" w:type="dxa"/>
            <w:tcBorders>
              <w:top w:val="nil"/>
              <w:left w:val="single" w:sz="4" w:space="0" w:color="auto"/>
              <w:bottom w:val="nil"/>
              <w:right w:val="single" w:sz="4" w:space="0" w:color="auto"/>
            </w:tcBorders>
            <w:vAlign w:val="center"/>
          </w:tcPr>
          <w:p w14:paraId="709E093F"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79D5AF44"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5B1CDCD" w14:textId="77777777" w:rsidR="00214AD9" w:rsidRPr="00CD2191" w:rsidRDefault="00214AD9" w:rsidP="00214AD9">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130DBF5" w14:textId="77777777" w:rsidR="00214AD9" w:rsidRPr="00CD2191" w:rsidRDefault="00214AD9" w:rsidP="00214AD9">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2A731F78" w14:textId="77777777" w:rsidR="00214AD9" w:rsidRPr="00CD2191" w:rsidRDefault="00214AD9" w:rsidP="00214AD9">
            <w:pPr>
              <w:pStyle w:val="TAC"/>
              <w:rPr>
                <w:lang w:eastAsia="zh-CN"/>
              </w:rPr>
            </w:pPr>
          </w:p>
        </w:tc>
      </w:tr>
      <w:tr w:rsidR="00214AD9" w:rsidRPr="00CD2191" w14:paraId="6C3361B6" w14:textId="77777777" w:rsidTr="00214AD9">
        <w:trPr>
          <w:jc w:val="center"/>
        </w:trPr>
        <w:tc>
          <w:tcPr>
            <w:tcW w:w="2496" w:type="dxa"/>
            <w:tcBorders>
              <w:top w:val="nil"/>
              <w:left w:val="single" w:sz="4" w:space="0" w:color="auto"/>
              <w:bottom w:val="nil"/>
              <w:right w:val="single" w:sz="4" w:space="0" w:color="auto"/>
            </w:tcBorders>
            <w:vAlign w:val="center"/>
          </w:tcPr>
          <w:p w14:paraId="7B82F403"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69D809CE"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FFD0146" w14:textId="77777777" w:rsidR="00214AD9" w:rsidRPr="00CD2191" w:rsidRDefault="00214AD9" w:rsidP="00214AD9">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4826A150" w14:textId="77777777" w:rsidR="00214AD9" w:rsidRPr="00CD2191" w:rsidRDefault="00214AD9" w:rsidP="00214AD9">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D074D76" w14:textId="77777777" w:rsidR="00214AD9" w:rsidRPr="00CD2191" w:rsidRDefault="00214AD9" w:rsidP="00214AD9">
            <w:pPr>
              <w:pStyle w:val="TAC"/>
              <w:rPr>
                <w:lang w:eastAsia="zh-CN"/>
              </w:rPr>
            </w:pPr>
          </w:p>
        </w:tc>
      </w:tr>
      <w:tr w:rsidR="00214AD9" w:rsidRPr="00CD2191" w14:paraId="704B1856"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0A3865A7"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A065C0"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6C456D" w14:textId="77777777" w:rsidR="00214AD9" w:rsidRPr="00CD2191" w:rsidRDefault="00214AD9" w:rsidP="00214AD9">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18B035CD" w14:textId="77777777" w:rsidR="00214AD9" w:rsidRPr="00CD2191" w:rsidRDefault="00214AD9" w:rsidP="00214AD9">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B0CACB9" w14:textId="77777777" w:rsidR="00214AD9" w:rsidRPr="00CD2191" w:rsidRDefault="00214AD9" w:rsidP="00214AD9">
            <w:pPr>
              <w:pStyle w:val="TAC"/>
              <w:rPr>
                <w:lang w:eastAsia="zh-CN"/>
              </w:rPr>
            </w:pPr>
          </w:p>
        </w:tc>
      </w:tr>
      <w:tr w:rsidR="00214AD9" w:rsidRPr="00CD2191" w14:paraId="2BEC024F" w14:textId="77777777" w:rsidTr="00214AD9">
        <w:trPr>
          <w:jc w:val="center"/>
        </w:trPr>
        <w:tc>
          <w:tcPr>
            <w:tcW w:w="2496" w:type="dxa"/>
            <w:tcBorders>
              <w:top w:val="single" w:sz="4" w:space="0" w:color="auto"/>
              <w:left w:val="single" w:sz="4" w:space="0" w:color="auto"/>
              <w:bottom w:val="nil"/>
              <w:right w:val="single" w:sz="4" w:space="0" w:color="auto"/>
            </w:tcBorders>
            <w:vAlign w:val="center"/>
          </w:tcPr>
          <w:p w14:paraId="0BF18100" w14:textId="77777777" w:rsidR="00214AD9" w:rsidRPr="00CD2191" w:rsidRDefault="00214AD9" w:rsidP="00214AD9">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4AEE83E3" w14:textId="77777777" w:rsidR="00214AD9" w:rsidRPr="00CD2191" w:rsidRDefault="00214AD9" w:rsidP="00214AD9">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3B467FB8" w14:textId="77777777" w:rsidR="00214AD9" w:rsidRPr="00CD2191" w:rsidRDefault="00214AD9" w:rsidP="00214AD9">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A9E9109" w14:textId="77777777" w:rsidR="00214AD9" w:rsidRPr="00CD2191" w:rsidRDefault="00214AD9" w:rsidP="00214AD9">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02EBBEB" w14:textId="77777777" w:rsidR="00214AD9" w:rsidRPr="00CD2191" w:rsidRDefault="00214AD9" w:rsidP="00214AD9">
            <w:pPr>
              <w:pStyle w:val="TAC"/>
              <w:rPr>
                <w:lang w:eastAsia="zh-CN"/>
              </w:rPr>
            </w:pPr>
            <w:r w:rsidRPr="00B03E10">
              <w:rPr>
                <w:lang w:eastAsia="zh-CN"/>
              </w:rPr>
              <w:t>4 and 5</w:t>
            </w:r>
          </w:p>
        </w:tc>
      </w:tr>
      <w:tr w:rsidR="00214AD9" w:rsidRPr="00CD2191" w14:paraId="505DF1D8" w14:textId="77777777" w:rsidTr="00214AD9">
        <w:trPr>
          <w:jc w:val="center"/>
        </w:trPr>
        <w:tc>
          <w:tcPr>
            <w:tcW w:w="2496" w:type="dxa"/>
            <w:tcBorders>
              <w:top w:val="nil"/>
              <w:left w:val="single" w:sz="4" w:space="0" w:color="auto"/>
              <w:bottom w:val="nil"/>
              <w:right w:val="single" w:sz="4" w:space="0" w:color="auto"/>
            </w:tcBorders>
            <w:vAlign w:val="center"/>
          </w:tcPr>
          <w:p w14:paraId="182165AC"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54462A36"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2CE3256" w14:textId="77777777" w:rsidR="00214AD9" w:rsidRPr="00CD2191" w:rsidRDefault="00214AD9" w:rsidP="00214AD9">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B6DC31D" w14:textId="77777777" w:rsidR="00214AD9" w:rsidRPr="00CD2191" w:rsidRDefault="00214AD9" w:rsidP="00214AD9">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CE32061" w14:textId="77777777" w:rsidR="00214AD9" w:rsidRPr="00CD2191" w:rsidRDefault="00214AD9" w:rsidP="00214AD9">
            <w:pPr>
              <w:pStyle w:val="TAC"/>
              <w:rPr>
                <w:lang w:eastAsia="zh-CN"/>
              </w:rPr>
            </w:pPr>
          </w:p>
        </w:tc>
      </w:tr>
      <w:tr w:rsidR="00214AD9" w:rsidRPr="00CD2191" w14:paraId="38CDC575" w14:textId="77777777" w:rsidTr="00214AD9">
        <w:trPr>
          <w:jc w:val="center"/>
        </w:trPr>
        <w:tc>
          <w:tcPr>
            <w:tcW w:w="2496" w:type="dxa"/>
            <w:tcBorders>
              <w:top w:val="nil"/>
              <w:left w:val="single" w:sz="4" w:space="0" w:color="auto"/>
              <w:bottom w:val="nil"/>
              <w:right w:val="single" w:sz="4" w:space="0" w:color="auto"/>
            </w:tcBorders>
            <w:vAlign w:val="center"/>
          </w:tcPr>
          <w:p w14:paraId="3F13C5AF" w14:textId="77777777" w:rsidR="00214AD9" w:rsidRPr="00CD2191" w:rsidRDefault="00214AD9" w:rsidP="00214AD9">
            <w:pPr>
              <w:pStyle w:val="TAC"/>
              <w:keepNext w:val="0"/>
            </w:pPr>
          </w:p>
        </w:tc>
        <w:tc>
          <w:tcPr>
            <w:tcW w:w="1946" w:type="dxa"/>
            <w:tcBorders>
              <w:top w:val="nil"/>
              <w:left w:val="single" w:sz="4" w:space="0" w:color="auto"/>
              <w:bottom w:val="nil"/>
              <w:right w:val="single" w:sz="4" w:space="0" w:color="auto"/>
            </w:tcBorders>
            <w:vAlign w:val="center"/>
          </w:tcPr>
          <w:p w14:paraId="749398B9"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56DC5A" w14:textId="77777777" w:rsidR="00214AD9" w:rsidRPr="00CD2191" w:rsidRDefault="00214AD9" w:rsidP="00214AD9">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505F4E" w14:textId="77777777" w:rsidR="00214AD9" w:rsidRPr="00CD2191" w:rsidRDefault="00214AD9" w:rsidP="00214AD9">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6E6521C7" w14:textId="77777777" w:rsidR="00214AD9" w:rsidRPr="00CD2191" w:rsidRDefault="00214AD9" w:rsidP="00214AD9">
            <w:pPr>
              <w:pStyle w:val="TAC"/>
              <w:rPr>
                <w:lang w:eastAsia="zh-CN"/>
              </w:rPr>
            </w:pPr>
          </w:p>
        </w:tc>
      </w:tr>
      <w:tr w:rsidR="00214AD9" w:rsidRPr="00CD2191" w14:paraId="3B4E93E6" w14:textId="77777777" w:rsidTr="00214AD9">
        <w:trPr>
          <w:jc w:val="center"/>
        </w:trPr>
        <w:tc>
          <w:tcPr>
            <w:tcW w:w="2496" w:type="dxa"/>
            <w:tcBorders>
              <w:top w:val="nil"/>
              <w:left w:val="single" w:sz="4" w:space="0" w:color="auto"/>
              <w:bottom w:val="single" w:sz="4" w:space="0" w:color="auto"/>
              <w:right w:val="single" w:sz="4" w:space="0" w:color="auto"/>
            </w:tcBorders>
            <w:vAlign w:val="center"/>
          </w:tcPr>
          <w:p w14:paraId="491CDE37" w14:textId="77777777" w:rsidR="00214AD9" w:rsidRPr="00CD2191" w:rsidRDefault="00214AD9" w:rsidP="00214AD9">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85AD1C" w14:textId="77777777" w:rsidR="00214AD9" w:rsidRPr="00CD2191" w:rsidRDefault="00214AD9" w:rsidP="00214AD9">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4EEFCC" w14:textId="77777777" w:rsidR="00214AD9" w:rsidRPr="00CD2191" w:rsidRDefault="00214AD9" w:rsidP="00214AD9">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1526336" w14:textId="77777777" w:rsidR="00214AD9" w:rsidRPr="00CD2191" w:rsidRDefault="00214AD9" w:rsidP="00214AD9">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0B5035C" w14:textId="77777777" w:rsidR="00214AD9" w:rsidRPr="00CD2191" w:rsidRDefault="00214AD9" w:rsidP="00214AD9">
            <w:pPr>
              <w:pStyle w:val="TAC"/>
              <w:rPr>
                <w:lang w:eastAsia="zh-CN"/>
              </w:rPr>
            </w:pPr>
          </w:p>
        </w:tc>
      </w:tr>
    </w:tbl>
    <w:p w14:paraId="1BFDE19B" w14:textId="052445F6" w:rsidR="00214AD9" w:rsidRDefault="00214AD9" w:rsidP="002A3FEA">
      <w:pPr>
        <w:jc w:val="center"/>
        <w:rPr>
          <w:color w:val="C00000"/>
          <w:lang w:eastAsia="zh-CN"/>
        </w:rPr>
      </w:pPr>
      <w:r>
        <w:rPr>
          <w:color w:val="C00000"/>
          <w:lang w:eastAsia="zh-CN"/>
        </w:rPr>
        <w:t>….</w:t>
      </w:r>
    </w:p>
    <w:p w14:paraId="352EF8F2" w14:textId="36BF4EAA" w:rsidR="007F2229" w:rsidRDefault="007F2229" w:rsidP="007F2229">
      <w:pPr>
        <w:pStyle w:val="2"/>
        <w:rPr>
          <w:rFonts w:eastAsia="??"/>
          <w:color w:val="C00000"/>
          <w:szCs w:val="32"/>
        </w:rPr>
      </w:pPr>
      <w:r w:rsidRPr="00C84503">
        <w:rPr>
          <w:rFonts w:eastAsia="??"/>
          <w:color w:val="C00000"/>
          <w:szCs w:val="32"/>
        </w:rPr>
        <w:t>&lt;&lt;</w:t>
      </w:r>
      <w:r w:rsidRPr="00C84503">
        <w:rPr>
          <w:rFonts w:eastAsia="宋体"/>
          <w:color w:val="C00000"/>
          <w:szCs w:val="32"/>
          <w:lang w:val="en-US" w:eastAsia="zh-CN"/>
        </w:rPr>
        <w:t xml:space="preserve"> Next </w:t>
      </w:r>
      <w:r w:rsidRPr="00C84503">
        <w:rPr>
          <w:rFonts w:eastAsia="??"/>
          <w:color w:val="C00000"/>
          <w:szCs w:val="32"/>
        </w:rPr>
        <w:t xml:space="preserve">change </w:t>
      </w:r>
      <w:r w:rsidR="00445A44" w:rsidRPr="00445A44">
        <w:rPr>
          <w:rFonts w:eastAsia="??"/>
          <w:color w:val="C00000"/>
          <w:szCs w:val="32"/>
        </w:rPr>
        <w:t>Table 6.2C.2-2</w:t>
      </w:r>
      <w:r w:rsidRPr="00C84503">
        <w:rPr>
          <w:rFonts w:eastAsia="??"/>
          <w:color w:val="C00000"/>
          <w:szCs w:val="32"/>
        </w:rPr>
        <w:t>&gt;&gt;</w:t>
      </w:r>
    </w:p>
    <w:p w14:paraId="21C7758D" w14:textId="7BF575B0" w:rsidR="002C3B37" w:rsidRDefault="002C3B37" w:rsidP="002C3B37"/>
    <w:p w14:paraId="73C1668C" w14:textId="77777777" w:rsidR="002C3B37" w:rsidRPr="00C124A6" w:rsidRDefault="002C3B37" w:rsidP="002C3B37">
      <w:pPr>
        <w:pStyle w:val="TH"/>
        <w:rPr>
          <w:lang w:eastAsia="zh-CN"/>
        </w:rPr>
      </w:pPr>
      <w:r w:rsidRPr="00C124A6">
        <w:rPr>
          <w:lang w:eastAsia="zh-CN"/>
        </w:rPr>
        <w:lastRenderedPageBreak/>
        <w:t xml:space="preserve">Table 6.2C.2-2: </w:t>
      </w:r>
      <w:proofErr w:type="spellStart"/>
      <w:r w:rsidRPr="00C124A6">
        <w:rPr>
          <w:lang w:eastAsia="zh-CN"/>
        </w:rPr>
        <w:t>Δ</w:t>
      </w:r>
      <w:proofErr w:type="gramStart"/>
      <w:r w:rsidRPr="00C124A6">
        <w:rPr>
          <w:lang w:eastAsia="zh-CN"/>
        </w:rPr>
        <w:t>T</w:t>
      </w:r>
      <w:r w:rsidRPr="00C124A6">
        <w:rPr>
          <w:bCs/>
          <w:vertAlign w:val="subscript"/>
        </w:rPr>
        <w:t>IB,c</w:t>
      </w:r>
      <w:proofErr w:type="spellEnd"/>
      <w:proofErr w:type="gramEnd"/>
      <w:r w:rsidRPr="00C124A6">
        <w:rPr>
          <w:bCs/>
          <w:vertAlign w:val="subscript"/>
        </w:rPr>
        <w:t xml:space="preserve">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2C3B37" w:rsidRPr="002C3B37" w14:paraId="07A89C56" w14:textId="77777777" w:rsidTr="00282B00">
        <w:trPr>
          <w:jc w:val="center"/>
        </w:trPr>
        <w:tc>
          <w:tcPr>
            <w:tcW w:w="2336" w:type="dxa"/>
            <w:vMerge w:val="restart"/>
            <w:tcBorders>
              <w:top w:val="single" w:sz="4" w:space="0" w:color="auto"/>
              <w:left w:val="single" w:sz="4" w:space="0" w:color="auto"/>
              <w:right w:val="single" w:sz="4" w:space="0" w:color="auto"/>
            </w:tcBorders>
          </w:tcPr>
          <w:p w14:paraId="72EB005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8F70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C3B37">
              <w:rPr>
                <w:rFonts w:ascii="Arial" w:eastAsia="Times New Roman" w:hAnsi="Arial"/>
                <w:b/>
                <w:sz w:val="18"/>
              </w:rPr>
              <w:t>Δ</w:t>
            </w:r>
            <w:proofErr w:type="gramStart"/>
            <w:r w:rsidRPr="002C3B37">
              <w:rPr>
                <w:rFonts w:ascii="Arial" w:eastAsia="Times New Roman" w:hAnsi="Arial"/>
                <w:b/>
                <w:sz w:val="18"/>
              </w:rPr>
              <w:t>T</w:t>
            </w:r>
            <w:r w:rsidRPr="002C3B37">
              <w:rPr>
                <w:rFonts w:ascii="Arial" w:eastAsia="Times New Roman" w:hAnsi="Arial"/>
                <w:b/>
                <w:sz w:val="18"/>
                <w:vertAlign w:val="subscript"/>
              </w:rPr>
              <w:t>IB,c</w:t>
            </w:r>
            <w:proofErr w:type="spellEnd"/>
            <w:proofErr w:type="gramEnd"/>
            <w:r w:rsidRPr="002C3B37">
              <w:rPr>
                <w:rFonts w:ascii="Arial" w:eastAsia="Times New Roman" w:hAnsi="Arial"/>
                <w:b/>
                <w:sz w:val="18"/>
              </w:rPr>
              <w:t xml:space="preserve"> for NR bands (dB)</w:t>
            </w:r>
            <w:r w:rsidRPr="002C3B37">
              <w:rPr>
                <w:rFonts w:ascii="Arial" w:eastAsia="Times New Roman" w:hAnsi="Arial"/>
                <w:b/>
                <w:sz w:val="18"/>
                <w:vertAlign w:val="superscript"/>
              </w:rPr>
              <w:t>3</w:t>
            </w:r>
          </w:p>
        </w:tc>
      </w:tr>
      <w:tr w:rsidR="002C3B37" w:rsidRPr="002C3B37" w14:paraId="3BC47014" w14:textId="77777777" w:rsidTr="00282B00">
        <w:trPr>
          <w:jc w:val="center"/>
        </w:trPr>
        <w:tc>
          <w:tcPr>
            <w:tcW w:w="2336" w:type="dxa"/>
            <w:vMerge/>
            <w:tcBorders>
              <w:left w:val="single" w:sz="4" w:space="0" w:color="auto"/>
              <w:bottom w:val="single" w:sz="4" w:space="0" w:color="auto"/>
              <w:right w:val="single" w:sz="4" w:space="0" w:color="auto"/>
            </w:tcBorders>
          </w:tcPr>
          <w:p w14:paraId="6A8240D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FE81C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b/>
                <w:sz w:val="18"/>
              </w:rPr>
            </w:pPr>
            <w:r w:rsidRPr="002C3B37">
              <w:rPr>
                <w:rFonts w:ascii="Arial" w:eastAsia="Times New Roman" w:hAnsi="Arial"/>
                <w:b/>
                <w:sz w:val="18"/>
              </w:rPr>
              <w:t>Component band in order of bands in configuration</w:t>
            </w:r>
            <w:r w:rsidRPr="002C3B37">
              <w:rPr>
                <w:rFonts w:ascii="Arial" w:eastAsia="Times New Roman" w:hAnsi="Arial"/>
                <w:b/>
                <w:sz w:val="18"/>
                <w:vertAlign w:val="superscript"/>
              </w:rPr>
              <w:t>4</w:t>
            </w:r>
          </w:p>
        </w:tc>
      </w:tr>
      <w:tr w:rsidR="002C3B37" w:rsidRPr="002C3B37" w14:paraId="253B5F3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0C741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4ACFC6B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0650D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D58081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3F0F4D5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0299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408DF5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6E250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8FCF4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3B6D281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1753E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1EF9C4F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F05221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F9FD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78F55BF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A81B2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cs="Arial"/>
                <w:kern w:val="2"/>
                <w:sz w:val="18"/>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D26795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0AC89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BE209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745CC16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59FB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sz w:val="18"/>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595C337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2F91A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F2C4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2F0FB1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7431B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75A4BE7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2B5B1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65200A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7FBD3BD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DC653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ja-JP"/>
              </w:rPr>
            </w:pPr>
            <w:r w:rsidRPr="002C3B37">
              <w:rPr>
                <w:rFonts w:ascii="Arial" w:eastAsia="等线" w:hAnsi="Arial" w:cs="Arial"/>
                <w:kern w:val="2"/>
                <w:sz w:val="18"/>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2F239EA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89B1D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78BB7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3E8DECB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E99D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等线" w:hAnsi="Arial"/>
                <w:sz w:val="18"/>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5A5110B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FC2CF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F56587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488BB02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BEBD2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ja-JP"/>
              </w:rPr>
            </w:pPr>
            <w:r w:rsidRPr="002C3B37">
              <w:rPr>
                <w:rFonts w:ascii="Arial" w:eastAsia="等线" w:hAnsi="Arial" w:cs="Arial"/>
                <w:kern w:val="2"/>
                <w:sz w:val="18"/>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16BACD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D220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292C0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5DB52ED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0F82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cs="Arial"/>
                <w:kern w:val="2"/>
                <w:sz w:val="18"/>
                <w:szCs w:val="24"/>
                <w:lang w:eastAsia="ja-JP"/>
              </w:rPr>
            </w:pPr>
            <w:r w:rsidRPr="002C3B37">
              <w:rPr>
                <w:rFonts w:ascii="Arial" w:eastAsia="Times New Roman" w:hAnsi="Arial" w:cs="Arial"/>
                <w:kern w:val="2"/>
                <w:sz w:val="18"/>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046C7D9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1A844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52B9F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等线" w:hAnsi="Arial"/>
                <w:sz w:val="18"/>
                <w:lang w:eastAsia="zh-CN"/>
              </w:rPr>
            </w:pPr>
            <w:r w:rsidRPr="002C3B37">
              <w:rPr>
                <w:rFonts w:ascii="Arial" w:eastAsia="Times New Roman" w:hAnsi="Arial"/>
                <w:sz w:val="18"/>
                <w:lang w:val="en-US" w:eastAsia="zh-CN"/>
              </w:rPr>
              <w:t>0.6</w:t>
            </w:r>
          </w:p>
        </w:tc>
      </w:tr>
      <w:tr w:rsidR="002C3B37" w:rsidRPr="002C3B37" w14:paraId="6011D4E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D1EBF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3255E7C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A8911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D3A94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5B5BE91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222A3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64B9661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8DE3A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38E6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0.3</w:t>
            </w:r>
          </w:p>
        </w:tc>
      </w:tr>
      <w:tr w:rsidR="002C3B37" w:rsidRPr="002C3B37" w14:paraId="04DACF0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0A6DC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5B2325C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6CB76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C3E2A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AB9C19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5E9E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A2B4E5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69FA8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BD2ED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7AE64B1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45C58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56B6D06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E66316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80F28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18F2CB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DC786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sz w:val="18"/>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8047576"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1B32E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7D2F5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069181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38D8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F4A139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DF737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5E22C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40E1BF0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CEF8F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Times New Roman" w:hAnsi="Arial" w:cs="Arial"/>
                <w:kern w:val="2"/>
                <w:sz w:val="18"/>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132BD5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96295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BBCE2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43DFE63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6A8D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5CB905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6CC11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38F37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1A52F755" w14:textId="77777777" w:rsidTr="00282B00">
        <w:trPr>
          <w:jc w:val="center"/>
          <w:ins w:id="90" w:author="Huawei_Ling Lin" w:date="2026-01-16T15:58:00Z"/>
        </w:trPr>
        <w:tc>
          <w:tcPr>
            <w:tcW w:w="2336" w:type="dxa"/>
            <w:tcBorders>
              <w:top w:val="single" w:sz="4" w:space="0" w:color="auto"/>
              <w:left w:val="single" w:sz="4" w:space="0" w:color="auto"/>
              <w:bottom w:val="single" w:sz="4" w:space="0" w:color="auto"/>
              <w:right w:val="single" w:sz="4" w:space="0" w:color="auto"/>
            </w:tcBorders>
            <w:vAlign w:val="center"/>
          </w:tcPr>
          <w:p w14:paraId="0083074C" w14:textId="0FDC448F" w:rsidR="002C3B37" w:rsidRPr="002C3B37" w:rsidRDefault="002C3B37" w:rsidP="002C3B37">
            <w:pPr>
              <w:keepNext/>
              <w:keepLines/>
              <w:overflowPunct w:val="0"/>
              <w:autoSpaceDE w:val="0"/>
              <w:autoSpaceDN w:val="0"/>
              <w:adjustRightInd w:val="0"/>
              <w:spacing w:after="0"/>
              <w:jc w:val="center"/>
              <w:textAlignment w:val="baseline"/>
              <w:rPr>
                <w:ins w:id="91" w:author="Huawei_Ling Lin" w:date="2026-01-16T15:58:00Z"/>
                <w:rFonts w:ascii="Arial" w:eastAsia="Times New Roman" w:hAnsi="Arial" w:cs="Arial"/>
                <w:kern w:val="2"/>
                <w:sz w:val="18"/>
                <w:szCs w:val="24"/>
                <w:lang w:eastAsia="ja-JP"/>
              </w:rPr>
            </w:pPr>
            <w:ins w:id="92" w:author="Huawei_Ling Lin" w:date="2026-01-16T15:58:00Z">
              <w:r w:rsidRPr="002C3B37">
                <w:rPr>
                  <w:rFonts w:ascii="Arial" w:eastAsia="Times New Roman" w:hAnsi="Arial" w:cs="Arial"/>
                  <w:kern w:val="2"/>
                  <w:sz w:val="18"/>
                  <w:szCs w:val="24"/>
                  <w:lang w:eastAsia="ja-JP"/>
                </w:rPr>
                <w:t>CA_n41_n</w:t>
              </w:r>
              <w:r>
                <w:rPr>
                  <w:rFonts w:ascii="Arial" w:eastAsia="Times New Roman" w:hAnsi="Arial" w:cs="Arial"/>
                  <w:kern w:val="2"/>
                  <w:sz w:val="18"/>
                  <w:szCs w:val="24"/>
                  <w:lang w:eastAsia="ja-JP"/>
                </w:rPr>
                <w:t>83</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DBBA9E1" w14:textId="0941167A" w:rsidR="002C3B37" w:rsidRPr="00763037" w:rsidRDefault="0029595A" w:rsidP="002C3B37">
            <w:pPr>
              <w:keepNext/>
              <w:keepLines/>
              <w:overflowPunct w:val="0"/>
              <w:autoSpaceDE w:val="0"/>
              <w:autoSpaceDN w:val="0"/>
              <w:adjustRightInd w:val="0"/>
              <w:spacing w:after="0"/>
              <w:jc w:val="center"/>
              <w:textAlignment w:val="baseline"/>
              <w:rPr>
                <w:ins w:id="93" w:author="Huawei_Ling Lin" w:date="2026-01-16T15:58:00Z"/>
                <w:rFonts w:ascii="Arial" w:hAnsi="Arial"/>
                <w:sz w:val="18"/>
                <w:lang w:eastAsia="zh-CN"/>
              </w:rPr>
            </w:pPr>
            <w:ins w:id="94"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370EA37" w14:textId="394163B2" w:rsidR="002C3B37" w:rsidRPr="00763037" w:rsidRDefault="0029595A" w:rsidP="002C3B37">
            <w:pPr>
              <w:keepNext/>
              <w:keepLines/>
              <w:overflowPunct w:val="0"/>
              <w:autoSpaceDE w:val="0"/>
              <w:autoSpaceDN w:val="0"/>
              <w:adjustRightInd w:val="0"/>
              <w:spacing w:after="0"/>
              <w:jc w:val="center"/>
              <w:textAlignment w:val="baseline"/>
              <w:rPr>
                <w:ins w:id="95" w:author="Huawei_Ling Lin" w:date="2026-01-16T15:58:00Z"/>
                <w:rFonts w:ascii="Arial" w:hAnsi="Arial"/>
                <w:sz w:val="18"/>
                <w:lang w:eastAsia="zh-CN"/>
              </w:rPr>
            </w:pPr>
            <w:ins w:id="96" w:author="Huawei_Ling Lin" w:date="2026-01-16T16:04: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DD61E3D" w14:textId="6CD48CBC" w:rsidR="002C3B37" w:rsidRPr="00763037" w:rsidRDefault="00BC0CF0" w:rsidP="002C3B37">
            <w:pPr>
              <w:keepNext/>
              <w:keepLines/>
              <w:overflowPunct w:val="0"/>
              <w:autoSpaceDE w:val="0"/>
              <w:autoSpaceDN w:val="0"/>
              <w:adjustRightInd w:val="0"/>
              <w:spacing w:after="0"/>
              <w:jc w:val="center"/>
              <w:textAlignment w:val="baseline"/>
              <w:rPr>
                <w:ins w:id="97" w:author="Huawei_Ling Lin" w:date="2026-01-16T15:58:00Z"/>
                <w:rFonts w:ascii="Arial" w:hAnsi="Arial"/>
                <w:sz w:val="18"/>
                <w:lang w:eastAsia="zh-CN"/>
              </w:rPr>
            </w:pPr>
            <w:ins w:id="98" w:author="Huawei_Ling Lin" w:date="2026-01-16T16:22:00Z">
              <w:r>
                <w:rPr>
                  <w:rFonts w:ascii="Arial" w:hAnsi="Arial" w:hint="eastAsia"/>
                  <w:sz w:val="18"/>
                  <w:lang w:eastAsia="zh-CN"/>
                </w:rPr>
                <w:t>0</w:t>
              </w:r>
              <w:r>
                <w:rPr>
                  <w:rFonts w:ascii="Arial" w:hAnsi="Arial"/>
                  <w:sz w:val="18"/>
                  <w:lang w:eastAsia="zh-CN"/>
                </w:rPr>
                <w:t>.3</w:t>
              </w:r>
            </w:ins>
          </w:p>
        </w:tc>
      </w:tr>
      <w:tr w:rsidR="002C3B37" w:rsidRPr="002C3B37" w14:paraId="209B34F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90376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5AAA5FA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257A6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D5228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0.5</w:t>
            </w:r>
          </w:p>
        </w:tc>
      </w:tr>
      <w:tr w:rsidR="002C3B37" w:rsidRPr="002C3B37" w14:paraId="63D002C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4CCFD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6CE1D3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444E3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78FEB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60CE3CB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0664E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659D40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F26D4E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C3422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0CCC5732"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B40A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5BECCF5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DA1F2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EB0FD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0AC51C8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9DEB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5214215"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7F0FD4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31DBAB"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0.6</w:t>
            </w:r>
          </w:p>
        </w:tc>
      </w:tr>
      <w:tr w:rsidR="002C3B37" w:rsidRPr="002C3B37" w14:paraId="65D01F5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3D549"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2D7A297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965D5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872CD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r>
      <w:tr w:rsidR="002C3B37" w:rsidRPr="002C3B37" w14:paraId="60A8821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4EB09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等线" w:hAnsi="Arial" w:cs="Arial"/>
                <w:kern w:val="2"/>
                <w:sz w:val="18"/>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71D9208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C1407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D21CD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等线" w:hAnsi="Arial"/>
                <w:sz w:val="18"/>
                <w:lang w:eastAsia="zh-CN"/>
              </w:rPr>
              <w:t>0.3</w:t>
            </w:r>
          </w:p>
        </w:tc>
      </w:tr>
      <w:tr w:rsidR="002C3B37" w:rsidRPr="002C3B37" w14:paraId="2E92CF9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93E2C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370DDF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C0114F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8F253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r>
      <w:tr w:rsidR="002C3B37" w:rsidRPr="002C3B37" w14:paraId="09B1C6B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32F1A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sz w:val="18"/>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2A6D82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622827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4F3D7F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54E527B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086F0"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3B37">
              <w:rPr>
                <w:rFonts w:ascii="Arial" w:eastAsia="Batang" w:hAnsi="Arial" w:cs="Arial" w:hint="eastAsia"/>
                <w:sz w:val="18"/>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6EE56A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23C0442"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7C5C1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0.6</w:t>
            </w:r>
          </w:p>
        </w:tc>
      </w:tr>
      <w:tr w:rsidR="002C3B37" w:rsidRPr="002C3B37" w14:paraId="3969997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32212C"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C2F98E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r w:rsidRPr="002C3B37">
              <w:rPr>
                <w:rFonts w:ascii="Arial" w:eastAsia="Times New Roman" w:hAnsi="Arial"/>
                <w:sz w:val="18"/>
                <w:vertAlign w:val="superscript"/>
                <w:lang w:eastAsia="zh-CN"/>
              </w:rPr>
              <w:t>1</w:t>
            </w:r>
            <w:r w:rsidRPr="002C3B37">
              <w:rPr>
                <w:rFonts w:ascii="Arial" w:eastAsia="Times New Roman" w:hAnsi="Arial"/>
                <w:sz w:val="18"/>
                <w:lang w:eastAsia="zh-CN"/>
              </w:rPr>
              <w:t xml:space="preserve"> / 0.8</w:t>
            </w:r>
            <w:r w:rsidRPr="002C3B37">
              <w:rPr>
                <w:rFonts w:ascii="Arial" w:eastAsia="Times New Roman" w:hAnsi="Arial"/>
                <w:sz w:val="18"/>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90ADDB8"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0E8AE0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r>
      <w:tr w:rsidR="002C3B37" w:rsidRPr="002C3B37" w14:paraId="63D1669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0356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sz w:val="18"/>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0B7E8B57"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B43BE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6C038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0BD1E77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92FA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rPr>
            </w:pPr>
            <w:r w:rsidRPr="002C3B37">
              <w:rPr>
                <w:rFonts w:ascii="Arial" w:eastAsia="Times New Roman" w:hAnsi="Arial" w:cs="Arial"/>
                <w:kern w:val="2"/>
                <w:sz w:val="18"/>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F86FFF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16E4A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4F85EF"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5F49F86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A85D5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6C11F8DE"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855F2D"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A1050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hint="eastAsia"/>
                <w:sz w:val="18"/>
                <w:lang w:eastAsia="zh-CN"/>
              </w:rPr>
              <w:t>0</w:t>
            </w:r>
            <w:r w:rsidRPr="002C3B37">
              <w:rPr>
                <w:rFonts w:ascii="Arial" w:eastAsia="Times New Roman" w:hAnsi="Arial"/>
                <w:sz w:val="18"/>
                <w:lang w:eastAsia="zh-CN"/>
              </w:rPr>
              <w:t>.5</w:t>
            </w:r>
          </w:p>
        </w:tc>
      </w:tr>
      <w:tr w:rsidR="002C3B37" w:rsidRPr="002C3B37" w14:paraId="25D930F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AE613"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2C3B37">
              <w:rPr>
                <w:rFonts w:ascii="Arial" w:eastAsia="Times New Roman" w:hAnsi="Arial" w:cs="Arial"/>
                <w:kern w:val="2"/>
                <w:sz w:val="18"/>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9E94744"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5F9F71"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74A48A" w14:textId="77777777" w:rsidR="002C3B37" w:rsidRPr="002C3B37" w:rsidRDefault="002C3B37" w:rsidP="002C3B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3B37">
              <w:rPr>
                <w:rFonts w:ascii="Arial" w:eastAsia="Times New Roman" w:hAnsi="Arial"/>
                <w:sz w:val="18"/>
                <w:lang w:eastAsia="zh-CN"/>
              </w:rPr>
              <w:t>0.3</w:t>
            </w:r>
          </w:p>
        </w:tc>
      </w:tr>
      <w:tr w:rsidR="002C3B37" w:rsidRPr="002C3B37" w14:paraId="1E4B008E" w14:textId="77777777" w:rsidTr="00282B00">
        <w:trPr>
          <w:jc w:val="center"/>
          <w:ins w:id="99" w:author="Huawei_Ling Lin" w:date="2026-01-16T15:59:00Z"/>
        </w:trPr>
        <w:tc>
          <w:tcPr>
            <w:tcW w:w="2336" w:type="dxa"/>
            <w:tcBorders>
              <w:top w:val="single" w:sz="4" w:space="0" w:color="auto"/>
              <w:left w:val="single" w:sz="4" w:space="0" w:color="auto"/>
              <w:bottom w:val="single" w:sz="4" w:space="0" w:color="auto"/>
              <w:right w:val="single" w:sz="4" w:space="0" w:color="auto"/>
            </w:tcBorders>
            <w:vAlign w:val="center"/>
          </w:tcPr>
          <w:p w14:paraId="542374A4" w14:textId="1BE94E01" w:rsidR="002C3B37" w:rsidRPr="002C3B37" w:rsidRDefault="002C3B37" w:rsidP="002C3B37">
            <w:pPr>
              <w:keepNext/>
              <w:keepLines/>
              <w:overflowPunct w:val="0"/>
              <w:autoSpaceDE w:val="0"/>
              <w:autoSpaceDN w:val="0"/>
              <w:adjustRightInd w:val="0"/>
              <w:spacing w:after="0"/>
              <w:jc w:val="center"/>
              <w:textAlignment w:val="baseline"/>
              <w:rPr>
                <w:ins w:id="100" w:author="Huawei_Ling Lin" w:date="2026-01-16T15:59:00Z"/>
                <w:rFonts w:ascii="Arial" w:eastAsia="Times New Roman" w:hAnsi="Arial" w:cs="Arial"/>
                <w:kern w:val="2"/>
                <w:sz w:val="18"/>
                <w:szCs w:val="24"/>
                <w:lang w:eastAsia="ja-JP"/>
              </w:rPr>
            </w:pPr>
            <w:ins w:id="101" w:author="Huawei_Ling Lin" w:date="2026-01-16T15:59:00Z">
              <w:r w:rsidRPr="002C3B37">
                <w:rPr>
                  <w:rFonts w:ascii="Arial" w:eastAsia="Times New Roman" w:hAnsi="Arial" w:cs="Arial"/>
                  <w:kern w:val="2"/>
                  <w:sz w:val="18"/>
                  <w:szCs w:val="24"/>
                  <w:lang w:eastAsia="ja-JP"/>
                </w:rPr>
                <w:t>CA_n</w:t>
              </w:r>
              <w:r>
                <w:rPr>
                  <w:rFonts w:ascii="Arial" w:eastAsia="Times New Roman" w:hAnsi="Arial" w:cs="Arial"/>
                  <w:kern w:val="2"/>
                  <w:sz w:val="18"/>
                  <w:szCs w:val="24"/>
                  <w:lang w:eastAsia="ja-JP"/>
                </w:rPr>
                <w:t>79</w:t>
              </w:r>
              <w:r w:rsidRPr="002C3B37">
                <w:rPr>
                  <w:rFonts w:ascii="Arial" w:eastAsia="Times New Roman" w:hAnsi="Arial" w:cs="Arial"/>
                  <w:kern w:val="2"/>
                  <w:sz w:val="18"/>
                  <w:szCs w:val="24"/>
                  <w:lang w:eastAsia="ja-JP"/>
                </w:rPr>
                <w:t>_n</w:t>
              </w:r>
              <w:r>
                <w:rPr>
                  <w:rFonts w:ascii="Arial" w:eastAsia="Times New Roman" w:hAnsi="Arial" w:cs="Arial"/>
                  <w:kern w:val="2"/>
                  <w:sz w:val="18"/>
                  <w:szCs w:val="24"/>
                  <w:lang w:eastAsia="ja-JP"/>
                </w:rPr>
                <w:t>95</w:t>
              </w:r>
              <w:r w:rsidRPr="002C3B37">
                <w:rPr>
                  <w:rFonts w:ascii="Arial" w:eastAsia="Times New Roman" w:hAnsi="Arial" w:cs="Arial"/>
                  <w:kern w:val="2"/>
                  <w:sz w:val="18"/>
                  <w:szCs w:val="24"/>
                  <w:lang w:eastAsia="ja-JP"/>
                </w:rPr>
                <w:t>-n9</w:t>
              </w:r>
              <w:r>
                <w:rPr>
                  <w:rFonts w:ascii="Arial" w:eastAsia="Times New Roman" w:hAnsi="Arial" w:cs="Arial"/>
                  <w:kern w:val="2"/>
                  <w:sz w:val="18"/>
                  <w:szCs w:val="24"/>
                  <w:lang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F3E8DAB" w14:textId="52C54346" w:rsidR="002C3B37" w:rsidRPr="00763037" w:rsidRDefault="00555628" w:rsidP="002C3B37">
            <w:pPr>
              <w:keepNext/>
              <w:keepLines/>
              <w:overflowPunct w:val="0"/>
              <w:autoSpaceDE w:val="0"/>
              <w:autoSpaceDN w:val="0"/>
              <w:adjustRightInd w:val="0"/>
              <w:spacing w:after="0"/>
              <w:jc w:val="center"/>
              <w:textAlignment w:val="baseline"/>
              <w:rPr>
                <w:ins w:id="102" w:author="Huawei_Ling Lin" w:date="2026-01-16T15:59:00Z"/>
                <w:rFonts w:ascii="Arial" w:hAnsi="Arial"/>
                <w:sz w:val="18"/>
                <w:lang w:eastAsia="zh-CN"/>
              </w:rPr>
            </w:pPr>
            <w:ins w:id="103" w:author="Huawei_Ling Lin" w:date="2026-01-16T16:41:00Z">
              <w:r>
                <w:rPr>
                  <w:rFonts w:ascii="Arial" w:hAnsi="Arial" w:hint="eastAsia"/>
                  <w:sz w:val="18"/>
                  <w:lang w:eastAsia="zh-CN"/>
                </w:rPr>
                <w:t>0</w:t>
              </w:r>
              <w:r>
                <w:rPr>
                  <w:rFonts w:ascii="Arial" w:hAnsi="Arial"/>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DCDCE02" w14:textId="05CC533F" w:rsidR="002C3B37" w:rsidRPr="00763037" w:rsidRDefault="00555628" w:rsidP="002C3B37">
            <w:pPr>
              <w:keepNext/>
              <w:keepLines/>
              <w:overflowPunct w:val="0"/>
              <w:autoSpaceDE w:val="0"/>
              <w:autoSpaceDN w:val="0"/>
              <w:adjustRightInd w:val="0"/>
              <w:spacing w:after="0"/>
              <w:jc w:val="center"/>
              <w:textAlignment w:val="baseline"/>
              <w:rPr>
                <w:ins w:id="104" w:author="Huawei_Ling Lin" w:date="2026-01-16T15:59:00Z"/>
                <w:rFonts w:ascii="Arial" w:hAnsi="Arial"/>
                <w:sz w:val="18"/>
                <w:lang w:eastAsia="zh-CN"/>
              </w:rPr>
            </w:pPr>
            <w:ins w:id="105" w:author="Huawei_Ling Lin" w:date="2026-01-16T16:41: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B650A5A" w14:textId="1E403238" w:rsidR="002C3B37" w:rsidRPr="00763037" w:rsidRDefault="00555628" w:rsidP="002C3B37">
            <w:pPr>
              <w:keepNext/>
              <w:keepLines/>
              <w:overflowPunct w:val="0"/>
              <w:autoSpaceDE w:val="0"/>
              <w:autoSpaceDN w:val="0"/>
              <w:adjustRightInd w:val="0"/>
              <w:spacing w:after="0"/>
              <w:jc w:val="center"/>
              <w:textAlignment w:val="baseline"/>
              <w:rPr>
                <w:ins w:id="106" w:author="Huawei_Ling Lin" w:date="2026-01-16T15:59:00Z"/>
                <w:rFonts w:ascii="Arial" w:hAnsi="Arial"/>
                <w:sz w:val="18"/>
                <w:lang w:eastAsia="zh-CN"/>
              </w:rPr>
            </w:pPr>
            <w:ins w:id="107" w:author="Huawei_Ling Lin" w:date="2026-01-16T16:41:00Z">
              <w:r>
                <w:rPr>
                  <w:rFonts w:ascii="Arial" w:hAnsi="Arial" w:hint="eastAsia"/>
                  <w:sz w:val="18"/>
                  <w:lang w:eastAsia="zh-CN"/>
                </w:rPr>
                <w:t>0</w:t>
              </w:r>
              <w:r>
                <w:rPr>
                  <w:rFonts w:ascii="Arial" w:hAnsi="Arial"/>
                  <w:sz w:val="18"/>
                  <w:lang w:eastAsia="zh-CN"/>
                </w:rPr>
                <w:t>.3</w:t>
              </w:r>
            </w:ins>
          </w:p>
        </w:tc>
      </w:tr>
      <w:tr w:rsidR="002C3B37" w:rsidRPr="002C3B37" w14:paraId="43FCE454" w14:textId="77777777" w:rsidTr="00282B0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37CCEC"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1:</w:t>
            </w:r>
            <w:r w:rsidRPr="002C3B37">
              <w:rPr>
                <w:rFonts w:ascii="Arial" w:eastAsia="Times New Roman" w:hAnsi="Arial"/>
                <w:sz w:val="18"/>
              </w:rPr>
              <w:tab/>
              <w:t>The requirement is applied for UE transmitting on the frequency range of 2515-2690MHz.</w:t>
            </w:r>
          </w:p>
          <w:p w14:paraId="2FBD29C4"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rPr>
            </w:pPr>
            <w:r w:rsidRPr="002C3B37">
              <w:rPr>
                <w:rFonts w:ascii="Arial" w:eastAsia="Times New Roman" w:hAnsi="Arial"/>
                <w:sz w:val="18"/>
              </w:rPr>
              <w:t>NOTE 2:</w:t>
            </w:r>
            <w:r w:rsidRPr="002C3B37">
              <w:rPr>
                <w:rFonts w:ascii="Arial" w:eastAsia="Times New Roman" w:hAnsi="Arial"/>
                <w:sz w:val="18"/>
              </w:rPr>
              <w:tab/>
              <w:t>The requirement is applied for UE transmitting on the frequency range of 2496-2515MHz.</w:t>
            </w:r>
          </w:p>
          <w:p w14:paraId="06F8083E"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3B37">
              <w:rPr>
                <w:rFonts w:ascii="Arial" w:eastAsia="Times New Roman" w:hAnsi="Arial"/>
                <w:sz w:val="18"/>
                <w:lang w:eastAsia="ja-JP"/>
              </w:rPr>
              <w:t>NOTE 3:</w:t>
            </w:r>
            <w:r w:rsidRPr="002C3B37">
              <w:rPr>
                <w:rFonts w:ascii="Arial" w:eastAsia="Times New Roman" w:hAnsi="Arial"/>
                <w:sz w:val="18"/>
                <w:lang w:eastAsia="ja-JP"/>
              </w:rPr>
              <w:tab/>
              <w:t xml:space="preserve">“-” denotes </w:t>
            </w:r>
            <w:proofErr w:type="spellStart"/>
            <w:r w:rsidRPr="002C3B37">
              <w:rPr>
                <w:rFonts w:ascii="Arial" w:eastAsia="Times New Roman" w:hAnsi="Arial"/>
                <w:sz w:val="18"/>
                <w:lang w:eastAsia="ja-JP"/>
              </w:rPr>
              <w:t>Δ</w:t>
            </w:r>
            <w:proofErr w:type="gramStart"/>
            <w:r w:rsidRPr="002C3B37">
              <w:rPr>
                <w:rFonts w:ascii="Arial" w:eastAsia="Times New Roman" w:hAnsi="Arial"/>
                <w:sz w:val="18"/>
                <w:lang w:eastAsia="ja-JP"/>
              </w:rPr>
              <w:t>T</w:t>
            </w:r>
            <w:r w:rsidRPr="002C3B37">
              <w:rPr>
                <w:rFonts w:ascii="Arial" w:eastAsia="Times New Roman" w:hAnsi="Arial"/>
                <w:sz w:val="18"/>
                <w:vertAlign w:val="subscript"/>
                <w:lang w:eastAsia="ja-JP"/>
              </w:rPr>
              <w:t>IB,c</w:t>
            </w:r>
            <w:proofErr w:type="spellEnd"/>
            <w:proofErr w:type="gramEnd"/>
            <w:r w:rsidRPr="002C3B37">
              <w:rPr>
                <w:rFonts w:ascii="Arial" w:eastAsia="Times New Roman" w:hAnsi="Arial"/>
                <w:sz w:val="18"/>
                <w:lang w:eastAsia="ja-JP"/>
              </w:rPr>
              <w:t xml:space="preserve"> = 0.</w:t>
            </w:r>
          </w:p>
          <w:p w14:paraId="7460E34D" w14:textId="77777777" w:rsidR="002C3B37" w:rsidRPr="002C3B37" w:rsidRDefault="002C3B37" w:rsidP="002C3B37">
            <w:pPr>
              <w:keepNext/>
              <w:keepLines/>
              <w:overflowPunct w:val="0"/>
              <w:autoSpaceDE w:val="0"/>
              <w:autoSpaceDN w:val="0"/>
              <w:adjustRightInd w:val="0"/>
              <w:spacing w:after="0"/>
              <w:ind w:left="851" w:hanging="851"/>
              <w:textAlignment w:val="baseline"/>
              <w:rPr>
                <w:rFonts w:ascii="Arial" w:eastAsia="Times New Roman" w:hAnsi="Arial" w:cs="Arial"/>
                <w:sz w:val="18"/>
                <w:szCs w:val="22"/>
                <w:lang w:eastAsia="zh-CN"/>
              </w:rPr>
            </w:pPr>
            <w:r w:rsidRPr="002C3B37">
              <w:rPr>
                <w:rFonts w:ascii="Arial" w:eastAsia="等线" w:hAnsi="Arial"/>
                <w:sz w:val="18"/>
              </w:rPr>
              <w:t>NOTE 4:</w:t>
            </w:r>
            <w:r w:rsidRPr="002C3B37">
              <w:rPr>
                <w:rFonts w:ascii="Arial" w:eastAsia="等线" w:hAnsi="Arial"/>
                <w:sz w:val="18"/>
              </w:rPr>
              <w:tab/>
              <w:t xml:space="preserve">The component band order in the configuration should be listed by the order of NR bands, </w:t>
            </w:r>
            <w:r w:rsidRPr="002C3B37">
              <w:rPr>
                <w:rFonts w:ascii="Arial" w:eastAsia="Times New Roman" w:hAnsi="Arial"/>
                <w:sz w:val="18"/>
              </w:rPr>
              <w:t>such as for CA_n1_n78</w:t>
            </w:r>
            <w:r w:rsidRPr="002C3B37">
              <w:rPr>
                <w:rFonts w:ascii="Arial" w:eastAsia="Times New Roman" w:hAnsi="Arial" w:hint="eastAsia"/>
                <w:sz w:val="18"/>
              </w:rPr>
              <w:t>-</w:t>
            </w:r>
            <w:r w:rsidRPr="002C3B37">
              <w:rPr>
                <w:rFonts w:ascii="Arial" w:eastAsia="Times New Roman" w:hAnsi="Arial"/>
                <w:sz w:val="18"/>
              </w:rPr>
              <w:t>n80 the band order from left to right is n1, n78 and n80</w:t>
            </w:r>
            <w:r w:rsidRPr="002C3B37">
              <w:rPr>
                <w:rFonts w:ascii="Arial" w:eastAsia="等线" w:hAnsi="Arial"/>
                <w:sz w:val="18"/>
              </w:rPr>
              <w:t>.</w:t>
            </w:r>
          </w:p>
        </w:tc>
      </w:tr>
    </w:tbl>
    <w:p w14:paraId="12B0EE7B" w14:textId="77777777" w:rsidR="002C3B37" w:rsidRPr="002C3B37" w:rsidRDefault="002C3B37" w:rsidP="002C3B37"/>
    <w:p w14:paraId="5BC7E8B2" w14:textId="54A5A6A5" w:rsidR="00DF3DE6" w:rsidRPr="00445A44" w:rsidRDefault="002C3B37" w:rsidP="00445A44">
      <w:pPr>
        <w:pStyle w:val="2"/>
        <w:rPr>
          <w:rFonts w:eastAsia="??"/>
          <w:color w:val="C00000"/>
          <w:szCs w:val="32"/>
        </w:rPr>
      </w:pPr>
      <w:r w:rsidRPr="00C84503">
        <w:rPr>
          <w:rFonts w:eastAsia="??"/>
          <w:color w:val="C00000"/>
          <w:szCs w:val="32"/>
        </w:rPr>
        <w:t>&lt;&lt;</w:t>
      </w:r>
      <w:r w:rsidRPr="00C84503">
        <w:rPr>
          <w:rFonts w:eastAsia="宋体"/>
          <w:color w:val="C00000"/>
          <w:szCs w:val="32"/>
          <w:lang w:val="en-US" w:eastAsia="zh-CN"/>
        </w:rPr>
        <w:t xml:space="preserve"> Next </w:t>
      </w:r>
      <w:r w:rsidRPr="00C84503">
        <w:rPr>
          <w:rFonts w:eastAsia="??"/>
          <w:color w:val="C00000"/>
          <w:szCs w:val="32"/>
        </w:rPr>
        <w:t xml:space="preserve">change </w:t>
      </w:r>
      <w:r w:rsidR="00445A44" w:rsidRPr="00445A44">
        <w:rPr>
          <w:rFonts w:eastAsia="??"/>
          <w:color w:val="C00000"/>
          <w:szCs w:val="32"/>
        </w:rPr>
        <w:t>Table 7.3C.3.2.2-1</w:t>
      </w:r>
      <w:r w:rsidRPr="00C84503">
        <w:rPr>
          <w:rFonts w:eastAsia="??"/>
          <w:color w:val="C00000"/>
          <w:szCs w:val="32"/>
        </w:rPr>
        <w:t>&gt;&gt;</w:t>
      </w:r>
    </w:p>
    <w:p w14:paraId="02D2F8C3" w14:textId="77777777" w:rsidR="00DF3DE6" w:rsidRPr="00F9519C" w:rsidRDefault="00DF3DE6" w:rsidP="00DF3DE6">
      <w:pPr>
        <w:pStyle w:val="5"/>
        <w:keepNext w:val="0"/>
        <w:keepLines w:val="0"/>
        <w:rPr>
          <w:snapToGrid w:val="0"/>
        </w:rPr>
      </w:pPr>
      <w:bookmarkStart w:id="108" w:name="_Toc61367733"/>
      <w:bookmarkStart w:id="109" w:name="_Toc61373116"/>
      <w:bookmarkStart w:id="110" w:name="_Toc68231066"/>
      <w:bookmarkStart w:id="111" w:name="_Toc69084479"/>
      <w:bookmarkStart w:id="112" w:name="_Toc75467491"/>
      <w:bookmarkStart w:id="113" w:name="_Toc76509513"/>
      <w:bookmarkStart w:id="114" w:name="_Toc76718503"/>
      <w:bookmarkStart w:id="115" w:name="_Toc83580850"/>
      <w:bookmarkStart w:id="116" w:name="_Toc84405359"/>
      <w:bookmarkStart w:id="117"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108"/>
      <w:bookmarkEnd w:id="109"/>
      <w:bookmarkEnd w:id="110"/>
      <w:bookmarkEnd w:id="111"/>
      <w:bookmarkEnd w:id="112"/>
      <w:bookmarkEnd w:id="113"/>
      <w:bookmarkEnd w:id="114"/>
      <w:bookmarkEnd w:id="115"/>
      <w:bookmarkEnd w:id="116"/>
      <w:bookmarkEnd w:id="117"/>
    </w:p>
    <w:p w14:paraId="729E0A88" w14:textId="77777777" w:rsidR="00DF3DE6" w:rsidRPr="00F9519C" w:rsidRDefault="00DF3DE6" w:rsidP="00DF3DE6">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F3DE6" w:rsidRPr="00F9519C" w14:paraId="7696124E" w14:textId="77777777" w:rsidTr="00282B00">
        <w:trPr>
          <w:tblHeader/>
          <w:jc w:val="center"/>
        </w:trPr>
        <w:tc>
          <w:tcPr>
            <w:tcW w:w="2336" w:type="dxa"/>
            <w:vMerge w:val="restart"/>
            <w:tcBorders>
              <w:top w:val="single" w:sz="4" w:space="0" w:color="auto"/>
              <w:left w:val="single" w:sz="4" w:space="0" w:color="auto"/>
              <w:right w:val="single" w:sz="4" w:space="0" w:color="auto"/>
            </w:tcBorders>
          </w:tcPr>
          <w:p w14:paraId="3406FE5E" w14:textId="77777777" w:rsidR="00DF3DE6" w:rsidRPr="00F9519C" w:rsidRDefault="00DF3DE6" w:rsidP="00282B00">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592967" w14:textId="77777777" w:rsidR="00DF3DE6" w:rsidRPr="00F9519C" w:rsidRDefault="00DF3DE6" w:rsidP="00282B00">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DF3DE6" w:rsidRPr="00F9519C" w14:paraId="6577B733" w14:textId="77777777" w:rsidTr="00282B00">
        <w:trPr>
          <w:tblHeader/>
          <w:jc w:val="center"/>
        </w:trPr>
        <w:tc>
          <w:tcPr>
            <w:tcW w:w="2336" w:type="dxa"/>
            <w:vMerge/>
            <w:tcBorders>
              <w:left w:val="single" w:sz="4" w:space="0" w:color="auto"/>
              <w:bottom w:val="single" w:sz="4" w:space="0" w:color="auto"/>
              <w:right w:val="single" w:sz="4" w:space="0" w:color="auto"/>
            </w:tcBorders>
          </w:tcPr>
          <w:p w14:paraId="76493BE2" w14:textId="77777777" w:rsidR="00DF3DE6" w:rsidRPr="00F9519C" w:rsidRDefault="00DF3DE6" w:rsidP="00282B00">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8B4F8D" w14:textId="77777777" w:rsidR="00DF3DE6" w:rsidRPr="00F9519C" w:rsidRDefault="00DF3DE6" w:rsidP="00282B00">
            <w:pPr>
              <w:pStyle w:val="TAH"/>
              <w:keepNext w:val="0"/>
              <w:keepLines w:val="0"/>
            </w:pPr>
            <w:r w:rsidRPr="00F9519C">
              <w:t>Component band in order of bands in configuration</w:t>
            </w:r>
            <w:r w:rsidRPr="00F9519C">
              <w:rPr>
                <w:vertAlign w:val="superscript"/>
              </w:rPr>
              <w:t>3</w:t>
            </w:r>
          </w:p>
        </w:tc>
      </w:tr>
      <w:tr w:rsidR="00DF3DE6" w:rsidRPr="00F9519C" w14:paraId="173893C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C1DC8" w14:textId="77777777" w:rsidR="00DF3DE6" w:rsidRPr="00F9519C" w:rsidRDefault="00DF3DE6" w:rsidP="00282B00">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7CF5DF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54C48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04CCF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F106063"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89DD8E" w14:textId="77777777" w:rsidR="00DF3DE6" w:rsidRPr="00F9519C" w:rsidRDefault="00DF3DE6" w:rsidP="00282B00">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4058D7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11ECD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B70A3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A1C316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4E7F78" w14:textId="77777777" w:rsidR="00DF3DE6" w:rsidRPr="00F9519C" w:rsidRDefault="00DF3DE6" w:rsidP="00282B00">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87CFFB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E6A5F7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DCAE6C"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610ABC9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1651D" w14:textId="77777777" w:rsidR="00DF3DE6" w:rsidRPr="00F9519C" w:rsidRDefault="00DF3DE6" w:rsidP="00282B00">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18B0D1B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694A1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4B550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486BBF7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304FD" w14:textId="77777777" w:rsidR="00DF3DE6" w:rsidRPr="00F9519C" w:rsidRDefault="00DF3DE6" w:rsidP="00282B00">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4D1346F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96185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42FCA2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3880ECD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9C3A80" w14:textId="77777777" w:rsidR="00DF3DE6" w:rsidRPr="00F9519C" w:rsidRDefault="00DF3DE6" w:rsidP="00282B00">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C7D224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798FF9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914E9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270E269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BDDB6" w14:textId="77777777" w:rsidR="00DF3DE6" w:rsidRPr="00F9519C" w:rsidRDefault="00DF3DE6" w:rsidP="00282B00">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7345598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6882B5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2A0C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7EE42E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EC43DA" w14:textId="77777777" w:rsidR="00DF3DE6" w:rsidRPr="00F9519C" w:rsidRDefault="00DF3DE6" w:rsidP="00282B00">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56F3F4D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048C2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80DEC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54DDD3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89082F" w14:textId="77777777" w:rsidR="00DF3DE6" w:rsidRPr="00F9519C" w:rsidRDefault="00DF3DE6" w:rsidP="00282B00">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60BC75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CEC483F"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9C96B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67DA89D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tcPr>
          <w:p w14:paraId="472D5E4D" w14:textId="77777777" w:rsidR="00DF3DE6" w:rsidRPr="00F9519C" w:rsidRDefault="00DF3DE6" w:rsidP="00282B00">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3287949A"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65CAF9D"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C9E170" w14:textId="77777777" w:rsidR="00DF3DE6" w:rsidRPr="00F9519C" w:rsidRDefault="00DF3DE6" w:rsidP="00282B00">
            <w:pPr>
              <w:spacing w:after="0"/>
              <w:jc w:val="center"/>
              <w:rPr>
                <w:rFonts w:ascii="Arial" w:hAnsi="Arial"/>
                <w:color w:val="000000" w:themeColor="text1"/>
                <w:sz w:val="18"/>
                <w:lang w:eastAsia="zh-CN"/>
              </w:rPr>
            </w:pPr>
            <w:r>
              <w:rPr>
                <w:rFonts w:ascii="Arial" w:eastAsia="等线" w:hAnsi="Arial"/>
                <w:color w:val="000000" w:themeColor="text1"/>
                <w:sz w:val="18"/>
                <w:lang w:eastAsia="zh-CN"/>
              </w:rPr>
              <w:t>-</w:t>
            </w:r>
          </w:p>
        </w:tc>
      </w:tr>
      <w:tr w:rsidR="00DF3DE6" w:rsidRPr="00F9519C" w14:paraId="5F21331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E7A6A5" w14:textId="77777777" w:rsidR="00DF3DE6" w:rsidRPr="00F9519C" w:rsidRDefault="00DF3DE6" w:rsidP="00282B00">
            <w:pPr>
              <w:pStyle w:val="TAC"/>
              <w:keepNext w:val="0"/>
              <w:keepLines w:val="0"/>
              <w:rPr>
                <w:lang w:eastAsia="ja-JP"/>
              </w:rPr>
            </w:pPr>
            <w:r w:rsidRPr="00F9519C">
              <w:rPr>
                <w:lang w:eastAsia="ja-JP"/>
              </w:rPr>
              <w:lastRenderedPageBreak/>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2F0ED1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FC493C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366F06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B5D0EA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B323B3" w14:textId="77777777" w:rsidR="00DF3DE6" w:rsidRPr="00F9519C" w:rsidRDefault="00DF3DE6" w:rsidP="00282B00">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4E6D520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2F0EC19"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9E6A3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11783E2D"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08EF45" w14:textId="77777777" w:rsidR="00DF3DE6" w:rsidRPr="00F9519C" w:rsidRDefault="00DF3DE6" w:rsidP="00282B00">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3DCFFD9D" w14:textId="77777777" w:rsidR="00DF3DE6" w:rsidRPr="00F9519C" w:rsidRDefault="00DF3DE6" w:rsidP="00282B00">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4137D0" w14:textId="77777777" w:rsidR="00DF3DE6" w:rsidRPr="00F9519C" w:rsidRDefault="00DF3DE6" w:rsidP="00282B00">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07273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0EBBD539"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60BFB" w14:textId="77777777" w:rsidR="00DF3DE6" w:rsidRPr="00F9519C" w:rsidRDefault="00DF3DE6" w:rsidP="00282B00">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636688A"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552D2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B13145"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AA47A9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EFA52D" w14:textId="77777777" w:rsidR="00DF3DE6" w:rsidRPr="00F9519C" w:rsidRDefault="00DF3DE6" w:rsidP="00282B00">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42A09566"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90530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CCE1FBE"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54363CC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FFC009" w14:textId="77777777" w:rsidR="00DF3DE6" w:rsidRPr="00F9519C" w:rsidRDefault="00DF3DE6" w:rsidP="00282B00">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7876D05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386DB"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F92CBD"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3A9EFE9B"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79097" w14:textId="77777777" w:rsidR="00DF3DE6" w:rsidRPr="00F9519C" w:rsidRDefault="00DF3DE6" w:rsidP="00282B00">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602BDF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3E365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B6CB37"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57FD4FB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A6371" w14:textId="77777777" w:rsidR="00DF3DE6" w:rsidRPr="00F9519C" w:rsidRDefault="00DF3DE6" w:rsidP="00282B00">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3DE5A57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08AD28"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DE792F4"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DF3DE6" w:rsidRPr="00F9519C" w14:paraId="7F02CBD0"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E703DB" w14:textId="77777777" w:rsidR="00DF3DE6" w:rsidRPr="00F9519C" w:rsidRDefault="00DF3DE6" w:rsidP="00282B00">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588BB822"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23C673"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80D1F1" w14:textId="77777777" w:rsidR="00DF3DE6" w:rsidRPr="00F9519C" w:rsidRDefault="00DF3DE6" w:rsidP="00282B00">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65E3B2C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1E36C" w14:textId="77777777" w:rsidR="0029595A" w:rsidRPr="00F9519C" w:rsidRDefault="0029595A" w:rsidP="0029595A">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458E7FA0" w14:textId="77777777" w:rsidR="0029595A" w:rsidRPr="00F9519C" w:rsidRDefault="0029595A" w:rsidP="0029595A">
            <w:pPr>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C2EB5B" w14:textId="77777777" w:rsidR="0029595A" w:rsidRPr="00F9519C" w:rsidRDefault="0029595A" w:rsidP="0029595A">
            <w:pPr>
              <w:spacing w:after="0"/>
              <w:jc w:val="center"/>
              <w:rPr>
                <w:rFonts w:ascii="Arial" w:eastAsia="等线"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ECBA772" w14:textId="77777777" w:rsidR="0029595A" w:rsidRPr="00F9519C" w:rsidRDefault="0029595A" w:rsidP="0029595A">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29595A" w:rsidRPr="00F9519C" w14:paraId="13F5781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D7725"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15E0A8E6"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BC4D1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0E6DE92"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306EE64E"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D8152"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6026F4A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8406D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107B9C7"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C03620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5FE1A" w14:textId="77777777" w:rsidR="0029595A" w:rsidRPr="00F9519C" w:rsidRDefault="0029595A" w:rsidP="0029595A">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1471F507"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D1CF41"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608D5E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0B78BC94"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46F4D" w14:textId="77777777" w:rsidR="0029595A" w:rsidRPr="00F9519C" w:rsidRDefault="0029595A" w:rsidP="0029595A">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8BE9EC2"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D64B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F6EDF48"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50AFEF81"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E73124" w14:textId="77777777" w:rsidR="0029595A" w:rsidRPr="00F9519C" w:rsidRDefault="0029595A" w:rsidP="0029595A">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0D54EE79"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4D5ADF"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8A3D85B"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5ABC4AC"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83F68B" w14:textId="77777777" w:rsidR="0029595A" w:rsidRPr="00F9519C" w:rsidRDefault="0029595A" w:rsidP="0029595A">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995DB55"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0C257F" w14:textId="77777777" w:rsidR="0029595A" w:rsidRPr="00F9519C" w:rsidRDefault="0029595A" w:rsidP="0029595A">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E0735E8"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4666E69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4C795" w14:textId="77777777" w:rsidR="0029595A" w:rsidRPr="00F9519C" w:rsidRDefault="0029595A" w:rsidP="0029595A">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71899BC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2B37A1"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01F6D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259B408A"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A975A3" w14:textId="77777777" w:rsidR="0029595A" w:rsidRPr="00F9519C" w:rsidRDefault="0029595A" w:rsidP="0029595A">
            <w:pPr>
              <w:pStyle w:val="TAC"/>
              <w:keepNext w:val="0"/>
              <w:keepLines w:val="0"/>
              <w:rPr>
                <w:lang w:eastAsia="ja-JP"/>
              </w:rPr>
            </w:pPr>
            <w:r w:rsidRPr="00F9519C">
              <w:rPr>
                <w:rFonts w:eastAsia="宋体" w:hint="eastAsia"/>
              </w:rPr>
              <w:t>C</w:t>
            </w:r>
            <w:r w:rsidRPr="00F9519C">
              <w:rPr>
                <w:rFonts w:eastAsia="宋体"/>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412EA4C"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B337A9" w14:textId="77777777" w:rsidR="0029595A" w:rsidRPr="00F9519C" w:rsidRDefault="0029595A" w:rsidP="0029595A">
            <w:pPr>
              <w:pStyle w:val="TAC"/>
              <w:keepNext w:val="0"/>
              <w:keepLines w:val="0"/>
              <w:rPr>
                <w:color w:val="000000" w:themeColor="text1"/>
                <w:lang w:eastAsia="zh-CN"/>
              </w:rPr>
            </w:pPr>
            <w:r w:rsidRPr="00F9519C">
              <w:rPr>
                <w:rFonts w:eastAsia="宋体"/>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A6AFDE6"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335A9ED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07BBC2" w14:textId="77777777" w:rsidR="0029595A" w:rsidRPr="00F9519C" w:rsidRDefault="0029595A" w:rsidP="0029595A">
            <w:pPr>
              <w:pStyle w:val="TAC"/>
              <w:keepNext w:val="0"/>
              <w:keepLines w:val="0"/>
              <w:rPr>
                <w:lang w:eastAsia="ja-JP"/>
              </w:rPr>
            </w:pPr>
            <w:r w:rsidRPr="00F9519C">
              <w:rPr>
                <w:rFonts w:eastAsia="宋体" w:hint="eastAsia"/>
              </w:rPr>
              <w:t>C</w:t>
            </w:r>
            <w:r w:rsidRPr="00F9519C">
              <w:rPr>
                <w:rFonts w:eastAsia="宋体"/>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3BAE23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hint="eastAsia"/>
                <w:color w:val="000000"/>
                <w:sz w:val="18"/>
              </w:rPr>
              <w:t>0</w:t>
            </w:r>
            <w:r w:rsidRPr="00F9519C">
              <w:rPr>
                <w:rFonts w:ascii="Arial" w:eastAsia="宋体"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84F833" w14:textId="77777777" w:rsidR="0029595A" w:rsidRPr="00F9519C" w:rsidRDefault="0029595A" w:rsidP="0029595A">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5F329A6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0F269FC5"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8C58C6" w14:textId="77777777" w:rsidR="0029595A" w:rsidRPr="00F9519C" w:rsidRDefault="0029595A" w:rsidP="0029595A">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136866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CE515D" w14:textId="77777777" w:rsidR="0029595A" w:rsidRPr="00F9519C" w:rsidRDefault="0029595A" w:rsidP="0029595A">
            <w:pPr>
              <w:pStyle w:val="TAC"/>
              <w:keepNext w:val="0"/>
              <w:keepLines w:val="0"/>
              <w:rPr>
                <w:color w:val="000000" w:themeColor="text1"/>
                <w:lang w:eastAsia="zh-CN"/>
              </w:rPr>
            </w:pPr>
            <w:r w:rsidRPr="00F9519C">
              <w:rPr>
                <w:rFonts w:eastAsia="宋体"/>
              </w:rPr>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D144EF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宋体" w:hAnsi="Arial"/>
                <w:color w:val="000000"/>
                <w:sz w:val="18"/>
              </w:rPr>
              <w:t>N/A</w:t>
            </w:r>
          </w:p>
        </w:tc>
      </w:tr>
      <w:tr w:rsidR="0029595A" w:rsidRPr="00F9519C" w14:paraId="7847276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BFF0A" w14:textId="77777777" w:rsidR="0029595A" w:rsidRPr="00F9519C" w:rsidRDefault="0029595A" w:rsidP="0029595A">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4803FE7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471C2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0F47ED"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1B0E4136"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0D372" w14:textId="77777777" w:rsidR="0029595A" w:rsidRPr="00F9519C" w:rsidRDefault="0029595A" w:rsidP="0029595A">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6C7C9BA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6C03F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E14B2F"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330F3D0F"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8871E" w14:textId="77777777" w:rsidR="0029595A" w:rsidRPr="00F9519C" w:rsidRDefault="0029595A" w:rsidP="0029595A">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4F943CD9"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4EF3E75"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3BB80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59E42C37" w14:textId="77777777" w:rsidTr="00282B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A6267D" w14:textId="77777777" w:rsidR="0029595A" w:rsidRPr="00F9519C" w:rsidRDefault="0029595A" w:rsidP="0029595A">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031F728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79C58A"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9C1BD3" w14:textId="77777777" w:rsidR="0029595A" w:rsidRPr="00F9519C" w:rsidRDefault="0029595A" w:rsidP="0029595A">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29595A" w:rsidRPr="00F9519C" w14:paraId="688E8DA6" w14:textId="77777777" w:rsidTr="00282B00">
        <w:trPr>
          <w:jc w:val="center"/>
          <w:ins w:id="118" w:author="Huawei_Ling Lin" w:date="2026-01-16T16:01:00Z"/>
        </w:trPr>
        <w:tc>
          <w:tcPr>
            <w:tcW w:w="2336" w:type="dxa"/>
            <w:tcBorders>
              <w:top w:val="single" w:sz="4" w:space="0" w:color="auto"/>
              <w:left w:val="single" w:sz="4" w:space="0" w:color="auto"/>
              <w:bottom w:val="single" w:sz="4" w:space="0" w:color="auto"/>
              <w:right w:val="single" w:sz="4" w:space="0" w:color="auto"/>
            </w:tcBorders>
            <w:vAlign w:val="center"/>
          </w:tcPr>
          <w:p w14:paraId="4F4640FE" w14:textId="5FFDFEE3" w:rsidR="0029595A" w:rsidRPr="00F9519C" w:rsidRDefault="0029595A" w:rsidP="0029595A">
            <w:pPr>
              <w:pStyle w:val="TAC"/>
              <w:keepNext w:val="0"/>
              <w:keepLines w:val="0"/>
              <w:rPr>
                <w:ins w:id="119" w:author="Huawei_Ling Lin" w:date="2026-01-16T16:01:00Z"/>
                <w:rFonts w:cs="Arial"/>
                <w:kern w:val="2"/>
                <w:szCs w:val="24"/>
                <w:lang w:eastAsia="ja-JP"/>
              </w:rPr>
            </w:pPr>
            <w:ins w:id="120" w:author="Huawei_Ling Lin" w:date="2026-01-16T16:01:00Z">
              <w:r w:rsidRPr="00DF3DE6">
                <w:rPr>
                  <w:rFonts w:cs="Arial"/>
                  <w:kern w:val="2"/>
                  <w:szCs w:val="24"/>
                  <w:lang w:eastAsia="ja-JP"/>
                </w:rPr>
                <w:t>CA_n79_n95-n98</w:t>
              </w:r>
            </w:ins>
          </w:p>
        </w:tc>
        <w:tc>
          <w:tcPr>
            <w:tcW w:w="1968" w:type="dxa"/>
            <w:tcBorders>
              <w:top w:val="single" w:sz="4" w:space="0" w:color="auto"/>
              <w:left w:val="single" w:sz="4" w:space="0" w:color="auto"/>
              <w:bottom w:val="single" w:sz="4" w:space="0" w:color="auto"/>
              <w:right w:val="single" w:sz="4" w:space="0" w:color="auto"/>
            </w:tcBorders>
            <w:vAlign w:val="center"/>
          </w:tcPr>
          <w:p w14:paraId="553826F7" w14:textId="2ED5C95C" w:rsidR="0029595A" w:rsidRPr="00F9519C" w:rsidRDefault="00555628" w:rsidP="0029595A">
            <w:pPr>
              <w:spacing w:after="0"/>
              <w:jc w:val="center"/>
              <w:rPr>
                <w:ins w:id="121" w:author="Huawei_Ling Lin" w:date="2026-01-16T16:01:00Z"/>
                <w:rFonts w:ascii="Arial" w:eastAsia="等线" w:hAnsi="Arial"/>
                <w:color w:val="000000" w:themeColor="text1"/>
                <w:sz w:val="18"/>
                <w:lang w:eastAsia="zh-CN"/>
              </w:rPr>
            </w:pPr>
            <w:ins w:id="122" w:author="Huawei_Ling Lin" w:date="2026-01-16T16:42: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63BB1A3" w14:textId="77A4D1D1" w:rsidR="0029595A" w:rsidRPr="00F9519C" w:rsidRDefault="0029595A" w:rsidP="0029595A">
            <w:pPr>
              <w:spacing w:after="0"/>
              <w:jc w:val="center"/>
              <w:rPr>
                <w:ins w:id="123" w:author="Huawei_Ling Lin" w:date="2026-01-16T16:01:00Z"/>
                <w:rFonts w:ascii="Arial" w:eastAsia="等线" w:hAnsi="Arial"/>
                <w:color w:val="000000" w:themeColor="text1"/>
                <w:sz w:val="18"/>
                <w:lang w:eastAsia="zh-CN"/>
              </w:rPr>
            </w:pPr>
            <w:ins w:id="124" w:author="Huawei_Ling Lin" w:date="2026-01-16T16:03:00Z">
              <w:r>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1B1AA73D" w14:textId="0912437A" w:rsidR="0029595A" w:rsidRPr="00F9519C" w:rsidRDefault="0029595A" w:rsidP="0029595A">
            <w:pPr>
              <w:spacing w:after="0"/>
              <w:jc w:val="center"/>
              <w:rPr>
                <w:ins w:id="125" w:author="Huawei_Ling Lin" w:date="2026-01-16T16:01:00Z"/>
                <w:rFonts w:ascii="Arial" w:hAnsi="Arial"/>
                <w:color w:val="000000" w:themeColor="text1"/>
                <w:sz w:val="18"/>
                <w:lang w:eastAsia="zh-CN"/>
              </w:rPr>
            </w:pPr>
            <w:ins w:id="126" w:author="Huawei_Ling Lin" w:date="2026-01-16T16:03:00Z">
              <w:r>
                <w:rPr>
                  <w:rFonts w:ascii="Arial" w:hAnsi="Arial"/>
                  <w:color w:val="000000" w:themeColor="text1"/>
                  <w:sz w:val="18"/>
                  <w:lang w:eastAsia="zh-CN"/>
                </w:rPr>
                <w:t>N/A</w:t>
              </w:r>
            </w:ins>
          </w:p>
        </w:tc>
      </w:tr>
      <w:tr w:rsidR="0029595A" w:rsidRPr="00F9519C" w14:paraId="6E842440" w14:textId="77777777" w:rsidTr="00282B0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812D86" w14:textId="77777777" w:rsidR="0029595A" w:rsidRPr="00F9519C" w:rsidRDefault="0029595A" w:rsidP="0029595A">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73BC2499" w14:textId="77777777" w:rsidR="0029595A" w:rsidRPr="00F9519C" w:rsidRDefault="0029595A" w:rsidP="0029595A">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13D50742" w14:textId="77777777" w:rsidR="0029595A" w:rsidRPr="00F9519C" w:rsidRDefault="0029595A" w:rsidP="0029595A">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5E6F8AB5" w14:textId="77777777" w:rsidR="00DF3DE6" w:rsidRPr="00F9519C" w:rsidRDefault="00DF3DE6" w:rsidP="00DF3DE6">
      <w:pPr>
        <w:rPr>
          <w:lang w:eastAsia="zh-CN"/>
        </w:rPr>
      </w:pPr>
    </w:p>
    <w:p w14:paraId="387DD74E" w14:textId="3F8A48FB" w:rsidR="007F2229" w:rsidRPr="00C84503" w:rsidRDefault="007F2229" w:rsidP="007F2229">
      <w:pPr>
        <w:pStyle w:val="2"/>
        <w:rPr>
          <w:rFonts w:eastAsia="??"/>
          <w:color w:val="C00000"/>
          <w:szCs w:val="32"/>
        </w:rPr>
      </w:pPr>
      <w:bookmarkStart w:id="127" w:name="OLE_LINK4"/>
      <w:r w:rsidRPr="00C84503">
        <w:rPr>
          <w:rFonts w:eastAsia="??"/>
          <w:color w:val="C00000"/>
          <w:szCs w:val="32"/>
        </w:rPr>
        <w:t>&lt;&lt;</w:t>
      </w:r>
      <w:r w:rsidRPr="00C84503">
        <w:rPr>
          <w:rFonts w:eastAsia="宋体" w:hint="eastAsia"/>
          <w:color w:val="C00000"/>
          <w:szCs w:val="32"/>
          <w:lang w:val="en-US" w:eastAsia="zh-CN"/>
        </w:rPr>
        <w:t xml:space="preserve"> End of</w:t>
      </w:r>
      <w:r w:rsidRPr="00C84503">
        <w:rPr>
          <w:rFonts w:eastAsia="宋体"/>
          <w:color w:val="C00000"/>
          <w:szCs w:val="32"/>
          <w:lang w:val="en-US" w:eastAsia="zh-CN"/>
        </w:rPr>
        <w:t xml:space="preserve"> </w:t>
      </w:r>
      <w:r w:rsidRPr="00C84503">
        <w:rPr>
          <w:rFonts w:eastAsia="??"/>
          <w:color w:val="C00000"/>
          <w:szCs w:val="32"/>
        </w:rPr>
        <w:t>change &gt;&gt;</w:t>
      </w:r>
    </w:p>
    <w:p w14:paraId="6CF97F25" w14:textId="77777777" w:rsidR="007F2229" w:rsidRDefault="007F2229" w:rsidP="007F2229"/>
    <w:bookmarkEnd w:id="127"/>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87E8" w14:textId="77777777" w:rsidR="009960FF" w:rsidRDefault="009960FF">
      <w:r>
        <w:separator/>
      </w:r>
    </w:p>
  </w:endnote>
  <w:endnote w:type="continuationSeparator" w:id="0">
    <w:p w14:paraId="506E8C0B" w14:textId="77777777" w:rsidR="009960FF" w:rsidRDefault="0099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D8055" w14:textId="77777777" w:rsidR="009960FF" w:rsidRDefault="009960FF">
      <w:r>
        <w:separator/>
      </w:r>
    </w:p>
  </w:footnote>
  <w:footnote w:type="continuationSeparator" w:id="0">
    <w:p w14:paraId="5DE39018" w14:textId="77777777" w:rsidR="009960FF" w:rsidRDefault="00996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4AD9" w:rsidRDefault="00214A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4AD9" w:rsidRDefault="00214AD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4AD9" w:rsidRDefault="00214AD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4AD9" w:rsidRDefault="00214AD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17"/>
    <w:rsid w:val="00022E4A"/>
    <w:rsid w:val="000253DD"/>
    <w:rsid w:val="0003363C"/>
    <w:rsid w:val="000A0D8A"/>
    <w:rsid w:val="000A114C"/>
    <w:rsid w:val="000A6394"/>
    <w:rsid w:val="000B7FED"/>
    <w:rsid w:val="000C038A"/>
    <w:rsid w:val="000C6598"/>
    <w:rsid w:val="000D44B3"/>
    <w:rsid w:val="000E1175"/>
    <w:rsid w:val="000E7A9C"/>
    <w:rsid w:val="00145D43"/>
    <w:rsid w:val="001545D5"/>
    <w:rsid w:val="0016034A"/>
    <w:rsid w:val="00192C46"/>
    <w:rsid w:val="001A08B3"/>
    <w:rsid w:val="001A7B60"/>
    <w:rsid w:val="001B52F0"/>
    <w:rsid w:val="001B5B2B"/>
    <w:rsid w:val="001B7A65"/>
    <w:rsid w:val="001C22A3"/>
    <w:rsid w:val="001D3D68"/>
    <w:rsid w:val="001E41F3"/>
    <w:rsid w:val="00214AD9"/>
    <w:rsid w:val="0026004D"/>
    <w:rsid w:val="002640DD"/>
    <w:rsid w:val="00275D12"/>
    <w:rsid w:val="00284FEB"/>
    <w:rsid w:val="002860C4"/>
    <w:rsid w:val="0029595A"/>
    <w:rsid w:val="002A3FEA"/>
    <w:rsid w:val="002B5741"/>
    <w:rsid w:val="002C3B37"/>
    <w:rsid w:val="002E472E"/>
    <w:rsid w:val="002F7A05"/>
    <w:rsid w:val="00305409"/>
    <w:rsid w:val="00346C3F"/>
    <w:rsid w:val="003609EF"/>
    <w:rsid w:val="0036231A"/>
    <w:rsid w:val="00374DD4"/>
    <w:rsid w:val="00382916"/>
    <w:rsid w:val="003C1068"/>
    <w:rsid w:val="003C181E"/>
    <w:rsid w:val="003E1A36"/>
    <w:rsid w:val="00410371"/>
    <w:rsid w:val="004242F1"/>
    <w:rsid w:val="00427FD8"/>
    <w:rsid w:val="00445A44"/>
    <w:rsid w:val="00450EA1"/>
    <w:rsid w:val="004B004A"/>
    <w:rsid w:val="004B75B7"/>
    <w:rsid w:val="005139FC"/>
    <w:rsid w:val="005141D9"/>
    <w:rsid w:val="0051555D"/>
    <w:rsid w:val="0051580D"/>
    <w:rsid w:val="00547111"/>
    <w:rsid w:val="005529C8"/>
    <w:rsid w:val="00555628"/>
    <w:rsid w:val="00587780"/>
    <w:rsid w:val="00592D74"/>
    <w:rsid w:val="005A3921"/>
    <w:rsid w:val="005D462C"/>
    <w:rsid w:val="005E2C44"/>
    <w:rsid w:val="00621188"/>
    <w:rsid w:val="006214C8"/>
    <w:rsid w:val="006257ED"/>
    <w:rsid w:val="006305AE"/>
    <w:rsid w:val="006332E9"/>
    <w:rsid w:val="0063708F"/>
    <w:rsid w:val="00653DE4"/>
    <w:rsid w:val="00665C47"/>
    <w:rsid w:val="00695808"/>
    <w:rsid w:val="006A3738"/>
    <w:rsid w:val="006B46FB"/>
    <w:rsid w:val="006C2F8F"/>
    <w:rsid w:val="006E21FB"/>
    <w:rsid w:val="007318F6"/>
    <w:rsid w:val="007344DE"/>
    <w:rsid w:val="00757BD8"/>
    <w:rsid w:val="00763037"/>
    <w:rsid w:val="007632A3"/>
    <w:rsid w:val="00773DA0"/>
    <w:rsid w:val="00792342"/>
    <w:rsid w:val="007977A8"/>
    <w:rsid w:val="007B512A"/>
    <w:rsid w:val="007C2097"/>
    <w:rsid w:val="007D6A07"/>
    <w:rsid w:val="007F2229"/>
    <w:rsid w:val="007F7259"/>
    <w:rsid w:val="008040A8"/>
    <w:rsid w:val="008078E1"/>
    <w:rsid w:val="008279FA"/>
    <w:rsid w:val="008317A9"/>
    <w:rsid w:val="0085579C"/>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960FF"/>
    <w:rsid w:val="009A5753"/>
    <w:rsid w:val="009A579D"/>
    <w:rsid w:val="009E3297"/>
    <w:rsid w:val="009F734F"/>
    <w:rsid w:val="00A246B6"/>
    <w:rsid w:val="00A32D70"/>
    <w:rsid w:val="00A47E70"/>
    <w:rsid w:val="00A50CF0"/>
    <w:rsid w:val="00A7671C"/>
    <w:rsid w:val="00AA2CBC"/>
    <w:rsid w:val="00AC5820"/>
    <w:rsid w:val="00AD1CD8"/>
    <w:rsid w:val="00AF0A9C"/>
    <w:rsid w:val="00B258BB"/>
    <w:rsid w:val="00B36202"/>
    <w:rsid w:val="00B372CF"/>
    <w:rsid w:val="00B64442"/>
    <w:rsid w:val="00B67B97"/>
    <w:rsid w:val="00B968C8"/>
    <w:rsid w:val="00BA1F5F"/>
    <w:rsid w:val="00BA3EC5"/>
    <w:rsid w:val="00BA51D9"/>
    <w:rsid w:val="00BB5DFC"/>
    <w:rsid w:val="00BC0CF0"/>
    <w:rsid w:val="00BC16F4"/>
    <w:rsid w:val="00BD279D"/>
    <w:rsid w:val="00BD38DB"/>
    <w:rsid w:val="00BD6BB8"/>
    <w:rsid w:val="00C66BA2"/>
    <w:rsid w:val="00C84503"/>
    <w:rsid w:val="00C870F6"/>
    <w:rsid w:val="00C95985"/>
    <w:rsid w:val="00CA0702"/>
    <w:rsid w:val="00CB0522"/>
    <w:rsid w:val="00CC5026"/>
    <w:rsid w:val="00CC5545"/>
    <w:rsid w:val="00CC68D0"/>
    <w:rsid w:val="00D03F9A"/>
    <w:rsid w:val="00D06D51"/>
    <w:rsid w:val="00D10ED9"/>
    <w:rsid w:val="00D24991"/>
    <w:rsid w:val="00D32F01"/>
    <w:rsid w:val="00D50255"/>
    <w:rsid w:val="00D66520"/>
    <w:rsid w:val="00D6705C"/>
    <w:rsid w:val="00D73CC9"/>
    <w:rsid w:val="00D827DB"/>
    <w:rsid w:val="00D84AE9"/>
    <w:rsid w:val="00DB645D"/>
    <w:rsid w:val="00DE34CF"/>
    <w:rsid w:val="00DF3DE6"/>
    <w:rsid w:val="00E031FE"/>
    <w:rsid w:val="00E037AA"/>
    <w:rsid w:val="00E13F3D"/>
    <w:rsid w:val="00E15F63"/>
    <w:rsid w:val="00E34898"/>
    <w:rsid w:val="00E67F35"/>
    <w:rsid w:val="00E9043F"/>
    <w:rsid w:val="00E97C17"/>
    <w:rsid w:val="00EA02BE"/>
    <w:rsid w:val="00EB09B7"/>
    <w:rsid w:val="00EB1753"/>
    <w:rsid w:val="00EE7D7C"/>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8A30FD-DA77-4A69-9F63-47C5BC61E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qFormat/>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62830-A2A7-4C32-B660-DC6126ACB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1136</TotalTime>
  <Pages>9</Pages>
  <Words>2046</Words>
  <Characters>11665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Huawei_Ling Lin</cp:lastModifiedBy>
  <cp:revision>8</cp:revision>
  <cp:lastPrinted>1899-12-31T23:00:00Z</cp:lastPrinted>
  <dcterms:created xsi:type="dcterms:W3CDTF">2020-02-03T08:32:00Z</dcterms:created>
  <dcterms:modified xsi:type="dcterms:W3CDTF">2026-01-30T11:13:00Z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(3)jscYNxNj/5zxoEZ6yJA+77Kp4jik2MUK1q+EK75i63ON5rA72MQkl/kl4WKbEU5x7dGh9HhC
V+Dj7NWA8GYczT8L2YgD/iCFl+x9ysJc641VlBicK+1+BqgX/d9e2HMs2tQKowJVmogTXinJ
OAhyM1hDQvqXpGQY5+WXdozjVmV5BPF3d0NlK8jDHKyVcylYGk6AaNBVc4fxeU+nofY6ph1H
3uBuU1ULN9rExKZs9x</vt:lpwstr>
  </property>
  <property fmtid="{D5CDD505-2E9C-101B-9397-08002B2CF9AE}" pid="22" name="_2015_ms_pID_7253431">
    <vt:lpwstr>TQkzSHnFRZoOi/+PxBDjjYFqwJv2n1uRAN866cdFTqNyDYp28qzjMv
jLxYdpXUHiSIjb3LSwhgOkkbn40oKgiJ2pQS7W/UjoQSvp/SlGWFz5WndO8cAobS+quSB2RD
16IMxHitoDrEKGW/ogdaSfmp2yKJu+mZX2RAwaTas+uLCKz2V+hZxjUPrHcx79r+Am701fce
cSP9rLx8FNQdzO2TmT5qqn+8nGmaYGqssEMP</vt:lpwstr>
  </property>
  <property fmtid="{D5CDD505-2E9C-101B-9397-08002B2CF9AE}" pid="23" name="_2015_ms_pID_7253432">
    <vt:lpwstr>tg==</vt:lpwstr>
  </property>
</Properties>
</file>